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87524240" w:displacedByCustomXml="next"/>
    <w:sdt>
      <w:sdtP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id w:val="-1574966740"/>
        <w:docPartObj>
          <w:docPartGallery w:val="Table of Contents"/>
          <w:docPartUnique/>
        </w:docPartObj>
      </w:sdtPr>
      <w:sdtEndPr/>
      <w:sdtContent>
        <w:p w:rsidR="00704E02" w:rsidRPr="006F7FA3" w:rsidRDefault="00704E02" w:rsidP="006F7FA3">
          <w:pPr>
            <w:pStyle w:val="Nagwekspisutreci"/>
            <w:spacing w:before="0" w:after="0" w:line="360" w:lineRule="auto"/>
            <w:rPr>
              <w:rFonts w:ascii="Times New Roman" w:hAnsi="Times New Roman"/>
              <w:sz w:val="28"/>
              <w:szCs w:val="24"/>
            </w:rPr>
          </w:pPr>
          <w:r w:rsidRPr="006F7FA3">
            <w:rPr>
              <w:rFonts w:ascii="Times New Roman" w:hAnsi="Times New Roman"/>
              <w:sz w:val="28"/>
              <w:szCs w:val="24"/>
            </w:rPr>
            <w:t>Spis treści</w:t>
          </w:r>
        </w:p>
        <w:p w:rsidR="00704E02" w:rsidRPr="00704E02" w:rsidRDefault="00704E02" w:rsidP="006F7FA3">
          <w:pPr>
            <w:pStyle w:val="Spistreci1"/>
            <w:spacing w:line="360" w:lineRule="auto"/>
            <w:rPr>
              <w:rFonts w:ascii="Times New Roman" w:eastAsiaTheme="minorEastAsia" w:hAnsi="Times New Roman"/>
              <w:b/>
            </w:rPr>
          </w:pPr>
          <w:r w:rsidRPr="00704E02">
            <w:rPr>
              <w:rFonts w:ascii="Times New Roman" w:hAnsi="Times New Roman"/>
              <w:b/>
            </w:rPr>
            <w:fldChar w:fldCharType="begin"/>
          </w:r>
          <w:r w:rsidRPr="00704E02">
            <w:rPr>
              <w:rFonts w:ascii="Times New Roman" w:hAnsi="Times New Roman"/>
              <w:b/>
            </w:rPr>
            <w:instrText xml:space="preserve"> TOC \o "1-3" \h \z \u </w:instrText>
          </w:r>
          <w:r w:rsidRPr="00704E02">
            <w:rPr>
              <w:rFonts w:ascii="Times New Roman" w:hAnsi="Times New Roman"/>
              <w:b/>
            </w:rPr>
            <w:fldChar w:fldCharType="separate"/>
          </w:r>
          <w:hyperlink w:anchor="_Toc502818096" w:history="1">
            <w:r w:rsidRPr="00704E02">
              <w:rPr>
                <w:rStyle w:val="Hipercze"/>
                <w:rFonts w:ascii="Times New Roman" w:hAnsi="Times New Roman"/>
                <w:b/>
                <w:i/>
              </w:rPr>
              <w:t>12. Procesy systemów informatycznych</w:t>
            </w:r>
            <w:r w:rsidRPr="00704E02">
              <w:rPr>
                <w:rFonts w:ascii="Times New Roman" w:hAnsi="Times New Roman"/>
                <w:b/>
                <w:webHidden/>
              </w:rPr>
              <w:tab/>
            </w:r>
            <w:r w:rsidRPr="00704E02">
              <w:rPr>
                <w:rFonts w:ascii="Times New Roman" w:hAnsi="Times New Roman"/>
                <w:b/>
                <w:webHidden/>
              </w:rPr>
              <w:fldChar w:fldCharType="begin"/>
            </w:r>
            <w:r w:rsidRPr="00704E02">
              <w:rPr>
                <w:rFonts w:ascii="Times New Roman" w:hAnsi="Times New Roman"/>
                <w:b/>
                <w:webHidden/>
              </w:rPr>
              <w:instrText xml:space="preserve"> PAGEREF _Toc502818096 \h </w:instrText>
            </w:r>
            <w:r w:rsidRPr="00704E02">
              <w:rPr>
                <w:rFonts w:ascii="Times New Roman" w:hAnsi="Times New Roman"/>
                <w:b/>
                <w:webHidden/>
              </w:rPr>
            </w:r>
            <w:r w:rsidRPr="00704E02">
              <w:rPr>
                <w:rFonts w:ascii="Times New Roman" w:hAnsi="Times New Roman"/>
                <w:b/>
                <w:webHidden/>
              </w:rPr>
              <w:fldChar w:fldCharType="separate"/>
            </w:r>
            <w:r w:rsidR="006F7FA3">
              <w:rPr>
                <w:rFonts w:ascii="Times New Roman" w:hAnsi="Times New Roman"/>
                <w:b/>
                <w:webHidden/>
              </w:rPr>
              <w:t>2</w:t>
            </w:r>
            <w:r w:rsidRPr="00704E02">
              <w:rPr>
                <w:rFonts w:ascii="Times New Roman" w:hAnsi="Times New Roman"/>
                <w:b/>
                <w:webHidden/>
              </w:rPr>
              <w:fldChar w:fldCharType="end"/>
            </w:r>
          </w:hyperlink>
        </w:p>
        <w:p w:rsidR="00704E02" w:rsidRPr="00704E02" w:rsidRDefault="00060379" w:rsidP="006F7FA3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8097" w:history="1">
            <w:r w:rsidR="00704E02" w:rsidRPr="00704E02">
              <w:rPr>
                <w:rStyle w:val="Hipercze"/>
                <w:b/>
              </w:rPr>
              <w:t>12.1 CENTRALNY SYSTEM TELEINFORMATYCZNY – CST</w:t>
            </w:r>
            <w:r w:rsidR="00704E02" w:rsidRPr="00704E02">
              <w:rPr>
                <w:b/>
                <w:webHidden/>
              </w:rPr>
              <w:tab/>
            </w:r>
            <w:r w:rsidR="00704E02" w:rsidRPr="00704E02">
              <w:rPr>
                <w:b/>
                <w:webHidden/>
              </w:rPr>
              <w:fldChar w:fldCharType="begin"/>
            </w:r>
            <w:r w:rsidR="00704E02" w:rsidRPr="00704E02">
              <w:rPr>
                <w:b/>
                <w:webHidden/>
              </w:rPr>
              <w:instrText xml:space="preserve"> PAGEREF _Toc502818097 \h </w:instrText>
            </w:r>
            <w:r w:rsidR="00704E02" w:rsidRPr="00704E02">
              <w:rPr>
                <w:b/>
                <w:webHidden/>
              </w:rPr>
            </w:r>
            <w:r w:rsidR="00704E02" w:rsidRPr="00704E02">
              <w:rPr>
                <w:b/>
                <w:webHidden/>
              </w:rPr>
              <w:fldChar w:fldCharType="separate"/>
            </w:r>
            <w:r w:rsidR="006F7FA3">
              <w:rPr>
                <w:b/>
                <w:webHidden/>
              </w:rPr>
              <w:t>2</w:t>
            </w:r>
            <w:r w:rsidR="00704E02" w:rsidRPr="00704E02">
              <w:rPr>
                <w:b/>
                <w:webHidden/>
              </w:rPr>
              <w:fldChar w:fldCharType="end"/>
            </w:r>
          </w:hyperlink>
        </w:p>
        <w:p w:rsidR="00704E02" w:rsidRPr="00704E02" w:rsidRDefault="00060379" w:rsidP="006F7FA3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8098" w:history="1">
            <w:r w:rsidR="00704E02" w:rsidRPr="00704E02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12.1.1 Instrukcja nadawania/zmiany/wycofania uprawnień użytkownika CST</w: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_Toc502818098 \h </w:instrTex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F7FA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2</w: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04E02" w:rsidRPr="00704E02" w:rsidRDefault="00060379" w:rsidP="006F7FA3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8099" w:history="1">
            <w:r w:rsidR="00704E02" w:rsidRPr="00704E02">
              <w:rPr>
                <w:rStyle w:val="Hipercze"/>
                <w:b/>
              </w:rPr>
              <w:t>12.2 LOKALNY SYSTEM INFORMATYCZNY- LSI 2014</w:t>
            </w:r>
            <w:r w:rsidR="00704E02" w:rsidRPr="00704E02">
              <w:rPr>
                <w:b/>
                <w:webHidden/>
              </w:rPr>
              <w:tab/>
            </w:r>
            <w:r w:rsidR="00704E02" w:rsidRPr="00704E02">
              <w:rPr>
                <w:b/>
                <w:webHidden/>
              </w:rPr>
              <w:fldChar w:fldCharType="begin"/>
            </w:r>
            <w:r w:rsidR="00704E02" w:rsidRPr="00704E02">
              <w:rPr>
                <w:b/>
                <w:webHidden/>
              </w:rPr>
              <w:instrText xml:space="preserve"> PAGEREF _Toc502818099 \h </w:instrText>
            </w:r>
            <w:r w:rsidR="00704E02" w:rsidRPr="00704E02">
              <w:rPr>
                <w:b/>
                <w:webHidden/>
              </w:rPr>
            </w:r>
            <w:r w:rsidR="00704E02" w:rsidRPr="00704E02">
              <w:rPr>
                <w:b/>
                <w:webHidden/>
              </w:rPr>
              <w:fldChar w:fldCharType="separate"/>
            </w:r>
            <w:r w:rsidR="006F7FA3">
              <w:rPr>
                <w:b/>
                <w:webHidden/>
              </w:rPr>
              <w:t>6</w:t>
            </w:r>
            <w:r w:rsidR="00704E02" w:rsidRPr="00704E02">
              <w:rPr>
                <w:b/>
                <w:webHidden/>
              </w:rPr>
              <w:fldChar w:fldCharType="end"/>
            </w:r>
          </w:hyperlink>
        </w:p>
        <w:p w:rsidR="00704E02" w:rsidRPr="00704E02" w:rsidRDefault="00060379" w:rsidP="006F7FA3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8100" w:history="1">
            <w:r w:rsidR="00704E02" w:rsidRPr="00704E02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12.2.1 Instrukcja wnioskowania o dostęp do profilu grupowego/wycofanie uprawnień do profilu grupowego użytkownikowi LSI</w:t>
            </w:r>
            <w:r w:rsidR="006F7FA3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="00704E02" w:rsidRPr="00704E02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2014</w: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_Toc502818100 \h </w:instrTex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F7FA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6</w: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04E02" w:rsidRPr="00704E02" w:rsidRDefault="00060379" w:rsidP="006F7FA3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8101" w:history="1">
            <w:r w:rsidR="00704E02" w:rsidRPr="00704E02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12.2.2 Instrukcja postępowania w przypadku awarii LSI 2014 przy składaniu wniosków o dofinansowanie projektów</w: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_Toc502818101 \h </w:instrTex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6F7FA3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7</w:t>
            </w:r>
            <w:r w:rsidR="00704E02" w:rsidRPr="00704E02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04E02" w:rsidRDefault="00704E02" w:rsidP="006F7FA3">
          <w:pPr>
            <w:spacing w:after="0" w:line="360" w:lineRule="auto"/>
          </w:pPr>
          <w:r w:rsidRPr="00704E02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704E02" w:rsidRPr="00704E02" w:rsidRDefault="00704E02" w:rsidP="00704E02"/>
    <w:p w:rsidR="00704E02" w:rsidRDefault="00704E02" w:rsidP="00704E02"/>
    <w:p w:rsidR="00704E02" w:rsidRDefault="00704E02" w:rsidP="00704E02"/>
    <w:p w:rsidR="00704E02" w:rsidRDefault="00704E02" w:rsidP="00704E02"/>
    <w:p w:rsidR="00704E02" w:rsidRPr="00704E02" w:rsidRDefault="00704E02" w:rsidP="00704E02">
      <w:pPr>
        <w:sectPr w:rsidR="00704E02" w:rsidRPr="00704E02" w:rsidSect="00704E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04E02" w:rsidRDefault="00704E02" w:rsidP="00704E02">
      <w:pPr>
        <w:pStyle w:val="Nagwek1"/>
        <w:rPr>
          <w:i/>
        </w:rPr>
      </w:pPr>
    </w:p>
    <w:p w:rsidR="003D56A9" w:rsidRPr="00704E02" w:rsidRDefault="00704E02" w:rsidP="00704E02">
      <w:pPr>
        <w:pStyle w:val="Nagwek1"/>
        <w:rPr>
          <w:i/>
        </w:rPr>
      </w:pPr>
      <w:bookmarkStart w:id="2" w:name="_Toc502818096"/>
      <w:r w:rsidRPr="00704E02">
        <w:rPr>
          <w:i/>
        </w:rPr>
        <w:t xml:space="preserve">12. </w:t>
      </w:r>
      <w:r w:rsidR="003D56A9" w:rsidRPr="00704E02">
        <w:rPr>
          <w:i/>
        </w:rPr>
        <w:t>Procesy systemów informatycznych</w:t>
      </w:r>
      <w:bookmarkEnd w:id="2"/>
      <w:bookmarkEnd w:id="0"/>
      <w:r w:rsidR="003D56A9" w:rsidRPr="00704E02">
        <w:rPr>
          <w:i/>
        </w:rPr>
        <w:t xml:space="preserve"> </w:t>
      </w:r>
    </w:p>
    <w:p w:rsidR="003D56A9" w:rsidRPr="003D56A9" w:rsidRDefault="00704E02" w:rsidP="00704E02">
      <w:pPr>
        <w:pStyle w:val="Nagwek2"/>
      </w:pPr>
      <w:bookmarkStart w:id="3" w:name="_Toc487524241"/>
      <w:bookmarkStart w:id="4" w:name="_Toc502818097"/>
      <w:r>
        <w:t xml:space="preserve">12.1 </w:t>
      </w:r>
      <w:r w:rsidR="003D56A9" w:rsidRPr="003D56A9">
        <w:t>CENTRALNY SYSTEM TELEINFORMATYCZNY – CST</w:t>
      </w:r>
      <w:bookmarkEnd w:id="3"/>
      <w:bookmarkEnd w:id="4"/>
    </w:p>
    <w:p w:rsidR="003D56A9" w:rsidRPr="003D56A9" w:rsidRDefault="00704E02" w:rsidP="00704E02">
      <w:pPr>
        <w:pStyle w:val="Nagwek3"/>
      </w:pPr>
      <w:bookmarkStart w:id="5" w:name="_Toc487524242"/>
      <w:bookmarkStart w:id="6" w:name="_Toc502818098"/>
      <w:r>
        <w:t xml:space="preserve">12.1.1 </w:t>
      </w:r>
      <w:r w:rsidR="003D56A9" w:rsidRPr="003D56A9">
        <w:t>Instrukcja nadawania/zmiany/wycofania uprawnień użytkownika CST</w:t>
      </w:r>
      <w:bookmarkEnd w:id="5"/>
      <w:bookmarkEnd w:id="6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2835"/>
        <w:gridCol w:w="4252"/>
        <w:gridCol w:w="2552"/>
        <w:gridCol w:w="2110"/>
        <w:gridCol w:w="2289"/>
      </w:tblGrid>
      <w:tr w:rsidR="007D5083" w:rsidRPr="0033397A" w:rsidTr="006A7DD1">
        <w:trPr>
          <w:trHeight w:val="62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5083" w:rsidRPr="0033397A" w:rsidRDefault="007D5083" w:rsidP="006A7DD1">
            <w:pPr>
              <w:tabs>
                <w:tab w:val="left" w:pos="424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Pr="0033397A" w:rsidRDefault="007D5083" w:rsidP="006A7DD1">
            <w:pPr>
              <w:tabs>
                <w:tab w:val="left" w:pos="424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12.1.1</w:t>
            </w:r>
          </w:p>
          <w:p w:rsidR="007D5083" w:rsidRPr="0033397A" w:rsidRDefault="007D5083" w:rsidP="006A7DD1">
            <w:pPr>
              <w:tabs>
                <w:tab w:val="left" w:pos="424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D5083" w:rsidRPr="0033397A" w:rsidRDefault="007D5083" w:rsidP="006A7DD1">
            <w:pPr>
              <w:tabs>
                <w:tab w:val="left" w:pos="4245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Instrukcja nadawania/zmiany/wycofania uprawnień użytkownika CST</w:t>
            </w:r>
          </w:p>
        </w:tc>
      </w:tr>
      <w:tr w:rsidR="007D5083" w:rsidRPr="0033397A" w:rsidTr="006A7DD1">
        <w:trPr>
          <w:trHeight w:val="622"/>
          <w:jc w:val="center"/>
        </w:trPr>
        <w:tc>
          <w:tcPr>
            <w:tcW w:w="889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Stanowisko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/komórka/</w:t>
            </w:r>
          </w:p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jednostka</w:t>
            </w:r>
          </w:p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52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110" w:type="dxa"/>
            <w:shd w:val="clear" w:color="auto" w:fill="C0C0C0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Pr="00ED7FC7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21C">
              <w:rPr>
                <w:rFonts w:ascii="Times New Roman" w:hAnsi="Times New Roman"/>
                <w:b/>
                <w:sz w:val="20"/>
              </w:rPr>
              <w:t>Forma opracowania</w:t>
            </w:r>
            <w:r w:rsidRPr="00386776">
              <w:rPr>
                <w:rFonts w:ascii="Times New Roman" w:hAnsi="Times New Roman"/>
                <w:b/>
                <w:sz w:val="20"/>
              </w:rPr>
              <w:t>/ obiegu dokumentów</w:t>
            </w:r>
            <w:r w:rsidRPr="00FB421C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2289" w:type="dxa"/>
            <w:shd w:val="clear" w:color="auto" w:fill="C0C0C0"/>
            <w:vAlign w:val="center"/>
          </w:tcPr>
          <w:p w:rsidR="007D5083" w:rsidRPr="000F60BC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60BC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7D5083" w:rsidRPr="0033397A" w:rsidTr="006A7DD1">
        <w:trPr>
          <w:trHeight w:val="354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Procedura nadawania/zmiany uprawnień </w:t>
            </w:r>
            <w:r w:rsidRPr="0033397A">
              <w:rPr>
                <w:rFonts w:ascii="Times New Roman" w:hAnsi="Times New Roman"/>
                <w:b/>
                <w:sz w:val="18"/>
                <w:szCs w:val="18"/>
              </w:rPr>
              <w:t xml:space="preserve">Użytkownika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CST</w:t>
            </w:r>
          </w:p>
        </w:tc>
      </w:tr>
      <w:tr w:rsidR="007D5083" w:rsidRPr="0033397A" w:rsidTr="006A7DD1">
        <w:trPr>
          <w:trHeight w:val="719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Przełożony Użytkownika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– CST 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Przygotowanie formularza zgłoszenia o nadanie/zmianę uprawnień użytkownika do pracy w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="00BF23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i przekazanie go do ABI</w:t>
            </w:r>
            <w:r w:rsidR="004327E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Tekstprzypisukocoweg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="007D5083"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</w:tr>
      <w:tr w:rsidR="007D5083" w:rsidRPr="006F7FA3" w:rsidTr="006A7DD1">
        <w:trPr>
          <w:trHeight w:val="719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5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  <w:tc>
          <w:tcPr>
            <w:tcW w:w="4252" w:type="dxa"/>
          </w:tcPr>
          <w:p w:rsidR="007D5083" w:rsidRPr="0033397A" w:rsidDel="007372AB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 w:rsidR="004327EA">
              <w:rPr>
                <w:rFonts w:ascii="Times New Roman" w:hAnsi="Times New Roman"/>
                <w:sz w:val="18"/>
                <w:szCs w:val="18"/>
              </w:rPr>
              <w:t>, akceptacja i zatwierdzenie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formularza </w:t>
            </w:r>
            <w:r w:rsidR="004327EA">
              <w:rPr>
                <w:rFonts w:ascii="Times New Roman" w:hAnsi="Times New Roman"/>
                <w:sz w:val="18"/>
                <w:szCs w:val="18"/>
              </w:rPr>
              <w:t>zgłoszenia o nadanie/zmianę uprawnień użytkownika do pracy w CST</w:t>
            </w:r>
            <w:r w:rsidR="00451055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Tekstprzypisukocoweg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Del="00F524FB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val="en-US"/>
              </w:rPr>
              <w:t>ADO</w:t>
            </w:r>
            <w:r w:rsidR="007F3BB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IP RPO WSL- WUP</w:t>
            </w:r>
          </w:p>
        </w:tc>
      </w:tr>
      <w:tr w:rsidR="007D5083" w:rsidRPr="0033397A" w:rsidTr="006A7DD1">
        <w:trPr>
          <w:trHeight w:val="719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uwag – pkt 1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braku uwag - pkt 3</w:t>
            </w:r>
          </w:p>
        </w:tc>
      </w:tr>
      <w:tr w:rsidR="007D5083" w:rsidRPr="0033397A" w:rsidTr="006A7DD1">
        <w:trPr>
          <w:trHeight w:val="719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7D5083" w:rsidRPr="00706916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0691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ADO </w:t>
            </w:r>
            <w:r w:rsidR="007F3BB3">
              <w:rPr>
                <w:rFonts w:ascii="Times New Roman" w:hAnsi="Times New Roman"/>
                <w:sz w:val="18"/>
                <w:szCs w:val="18"/>
                <w:lang w:val="en-US"/>
              </w:rPr>
              <w:t>IP RPO WSL-WUP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 w:rsidR="004327EA">
              <w:rPr>
                <w:rFonts w:ascii="Times New Roman" w:hAnsi="Times New Roman"/>
                <w:sz w:val="18"/>
                <w:szCs w:val="18"/>
              </w:rPr>
              <w:t>, akceptacja i zatwierdzenie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formularza</w:t>
            </w:r>
            <w:r w:rsidR="004327EA">
              <w:rPr>
                <w:rFonts w:ascii="Times New Roman" w:hAnsi="Times New Roman"/>
                <w:sz w:val="18"/>
                <w:szCs w:val="18"/>
              </w:rPr>
              <w:t xml:space="preserve"> zgłoszenia o nadanie/zmianę uprawnień użytkownika do pracy w CST</w:t>
            </w:r>
            <w:r w:rsidR="00451055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Tekstprzypisukocoweg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</w:tr>
      <w:tr w:rsidR="007D5083" w:rsidRPr="0033397A" w:rsidTr="006A7DD1">
        <w:trPr>
          <w:trHeight w:val="719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uwag – pkt 1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braku uwag – pkt 4</w:t>
            </w:r>
          </w:p>
        </w:tc>
      </w:tr>
      <w:tr w:rsidR="007D5083" w:rsidRPr="0033397A" w:rsidTr="006A7DD1">
        <w:trPr>
          <w:trHeight w:val="719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5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Przekazanie zaakceptowanego przez ADO formularza zgłoszenia </w:t>
            </w:r>
            <w:r w:rsidR="004327EA">
              <w:rPr>
                <w:rFonts w:ascii="Times New Roman" w:hAnsi="Times New Roman"/>
                <w:sz w:val="18"/>
                <w:szCs w:val="18"/>
              </w:rPr>
              <w:t>o nadanie/zmianę uprawnień użytkownika do pracy w CST</w:t>
            </w:r>
            <w:r w:rsidR="00451055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Tekstprzypisukocoweg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55535F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920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835" w:type="dxa"/>
          </w:tcPr>
          <w:p w:rsidR="007D5083" w:rsidRPr="0033397A" w:rsidRDefault="0055535F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AMI ES </w:t>
            </w:r>
          </w:p>
        </w:tc>
        <w:tc>
          <w:tcPr>
            <w:tcW w:w="4252" w:type="dxa"/>
          </w:tcPr>
          <w:p w:rsidR="007D5083" w:rsidRPr="0033397A" w:rsidRDefault="007D5083" w:rsidP="004510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Wypełnienie formularza zgłaszającego/zmieniającego uprawnienia Użytkownika  C</w:t>
            </w:r>
            <w:r>
              <w:rPr>
                <w:rFonts w:ascii="Times New Roman" w:hAnsi="Times New Roman"/>
                <w:sz w:val="18"/>
                <w:szCs w:val="18"/>
              </w:rPr>
              <w:t>ST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w formacie XLS</w:t>
            </w:r>
            <w:r w:rsidR="00451055">
              <w:rPr>
                <w:rFonts w:ascii="Times New Roman" w:hAnsi="Times New Roman"/>
                <w:sz w:val="18"/>
                <w:szCs w:val="18"/>
              </w:rPr>
              <w:t>.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Maksymalnie 2 dni robocze od otrzymania zgłoszenia zapotrzebowania na dostęp do CST 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Tekstprzypisukocoweg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Dyrektor / Wicedyrektor IP RPO WSL - WUP</w:t>
            </w:r>
          </w:p>
        </w:tc>
      </w:tr>
      <w:tr w:rsidR="007D5083" w:rsidRPr="0033397A" w:rsidTr="006A7DD1">
        <w:trPr>
          <w:trHeight w:val="714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835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Dyrektor / Wicedyrektor IP RPO WSL - WUP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A5638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akceptacja i zatwierdzenie formularza zgłaszającego/zmieniającego uprawnienia Użytkownika CST. </w:t>
            </w:r>
          </w:p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spacing w:after="0" w:line="240" w:lineRule="auto"/>
              <w:jc w:val="both"/>
              <w:rPr>
                <w:rStyle w:val="ZnakZnak"/>
                <w:rFonts w:ascii="Times New Roman" w:hAnsi="Times New Roman"/>
                <w:b w:val="0"/>
                <w:bCs/>
                <w:i w:val="0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55535F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447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uwag – pkt 5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braku uwag pkt - 7</w:t>
            </w:r>
          </w:p>
        </w:tc>
      </w:tr>
      <w:tr w:rsidR="007D5083" w:rsidRPr="0033397A" w:rsidTr="006A7DD1">
        <w:trPr>
          <w:trHeight w:val="835"/>
          <w:jc w:val="center"/>
        </w:trPr>
        <w:tc>
          <w:tcPr>
            <w:tcW w:w="889" w:type="dxa"/>
          </w:tcPr>
          <w:p w:rsidR="007D5083" w:rsidRPr="0033397A" w:rsidRDefault="00451055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 </w:t>
            </w:r>
          </w:p>
        </w:tc>
        <w:tc>
          <w:tcPr>
            <w:tcW w:w="2835" w:type="dxa"/>
          </w:tcPr>
          <w:p w:rsidR="007D5083" w:rsidRPr="0033397A" w:rsidRDefault="00A41682" w:rsidP="00BF2359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 w:rsidRPr="00FE155A"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Przesłanie formularza w formacie XLS pocztą elektroniczną do AM</w:t>
            </w:r>
            <w:r w:rsidR="00A5638B">
              <w:rPr>
                <w:rFonts w:ascii="Times New Roman" w:hAnsi="Times New Roman"/>
                <w:sz w:val="18"/>
                <w:szCs w:val="18"/>
              </w:rPr>
              <w:t>I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IZ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7D5083" w:rsidP="006A7DD1">
            <w:pPr>
              <w:pStyle w:val="Tekstprzypisukocoweg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AM</w:t>
            </w:r>
            <w:r w:rsidR="00A5638B">
              <w:rPr>
                <w:rFonts w:ascii="Times New Roman" w:hAnsi="Times New Roman"/>
                <w:sz w:val="18"/>
                <w:szCs w:val="18"/>
              </w:rPr>
              <w:t>I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IZ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51055">
              <w:rPr>
                <w:rFonts w:ascii="Times New Roman" w:hAnsi="Times New Roman"/>
                <w:sz w:val="18"/>
                <w:szCs w:val="18"/>
              </w:rPr>
              <w:t xml:space="preserve">RPO </w:t>
            </w:r>
            <w:r>
              <w:rPr>
                <w:rFonts w:ascii="Times New Roman" w:hAnsi="Times New Roman"/>
                <w:sz w:val="18"/>
                <w:szCs w:val="18"/>
              </w:rPr>
              <w:t>WSL</w:t>
            </w:r>
          </w:p>
        </w:tc>
      </w:tr>
      <w:tr w:rsidR="007D5083" w:rsidRPr="0033397A" w:rsidDel="007537EE" w:rsidTr="006A7DD1">
        <w:trPr>
          <w:trHeight w:val="463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uwag – pkt 5</w:t>
            </w:r>
            <w:r w:rsidR="00451055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7D5083" w:rsidRPr="0033397A" w:rsidDel="007537EE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– pkt </w:t>
            </w:r>
            <w:r w:rsidR="00451055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</w:tr>
      <w:tr w:rsidR="007D5083" w:rsidRPr="0033397A" w:rsidTr="006A7DD1">
        <w:trPr>
          <w:trHeight w:val="419"/>
          <w:jc w:val="center"/>
        </w:trPr>
        <w:tc>
          <w:tcPr>
            <w:tcW w:w="889" w:type="dxa"/>
          </w:tcPr>
          <w:p w:rsidR="007D5083" w:rsidRPr="0033397A" w:rsidRDefault="00451055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 </w:t>
            </w: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Użytkownik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</w:tcPr>
          <w:p w:rsidR="007D5083" w:rsidRPr="0033397A" w:rsidRDefault="008959B3" w:rsidP="006A7DD1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Otrzymanie</w:t>
            </w:r>
            <w:r w:rsidR="007D5083" w:rsidRPr="0033397A">
              <w:rPr>
                <w:rFonts w:ascii="Times New Roman" w:hAnsi="Times New Roman"/>
                <w:sz w:val="18"/>
                <w:szCs w:val="18"/>
              </w:rPr>
              <w:t xml:space="preserve"> informacj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="007D5083" w:rsidRPr="0033397A">
              <w:rPr>
                <w:rFonts w:ascii="Times New Roman" w:hAnsi="Times New Roman"/>
                <w:sz w:val="18"/>
                <w:szCs w:val="18"/>
              </w:rPr>
              <w:t xml:space="preserve"> o nadaniu/zmianie uprawnień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7D5083" w:rsidRPr="0033397A" w:rsidRDefault="008959B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7D5083" w:rsidP="006A7DD1">
            <w:pPr>
              <w:pStyle w:val="Tekstprzypisukocoweg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89" w:type="dxa"/>
          </w:tcPr>
          <w:p w:rsidR="007D5083" w:rsidRPr="0033397A" w:rsidRDefault="0055535F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IZ</w:t>
            </w:r>
            <w:r w:rsidR="007F3BB3">
              <w:rPr>
                <w:rFonts w:ascii="Times New Roman" w:hAnsi="Times New Roman"/>
                <w:sz w:val="18"/>
                <w:szCs w:val="18"/>
              </w:rPr>
              <w:t xml:space="preserve"> RPO WSL</w:t>
            </w:r>
          </w:p>
        </w:tc>
      </w:tr>
      <w:tr w:rsidR="007D5083" w:rsidRPr="0033397A" w:rsidTr="006A7DD1">
        <w:trPr>
          <w:trHeight w:val="291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Procedura wycofania/czasowego wycofania uprawnień </w:t>
            </w:r>
            <w:r w:rsidRPr="0033397A">
              <w:rPr>
                <w:rFonts w:ascii="Times New Roman" w:hAnsi="Times New Roman"/>
                <w:b/>
                <w:sz w:val="18"/>
                <w:szCs w:val="18"/>
              </w:rPr>
              <w:t xml:space="preserve">Użytkownika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CST</w:t>
            </w:r>
          </w:p>
        </w:tc>
      </w:tr>
      <w:tr w:rsidR="007D5083" w:rsidRPr="0033397A" w:rsidTr="006A7DD1">
        <w:trPr>
          <w:trHeight w:val="716"/>
          <w:jc w:val="center"/>
        </w:trPr>
        <w:tc>
          <w:tcPr>
            <w:tcW w:w="889" w:type="dxa"/>
          </w:tcPr>
          <w:p w:rsidR="007D5083" w:rsidRPr="0033397A" w:rsidRDefault="00451055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9. </w:t>
            </w:r>
          </w:p>
        </w:tc>
        <w:tc>
          <w:tcPr>
            <w:tcW w:w="2835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Przełożony Użytkownika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</w:p>
        </w:tc>
        <w:tc>
          <w:tcPr>
            <w:tcW w:w="4252" w:type="dxa"/>
          </w:tcPr>
          <w:p w:rsidR="007D5083" w:rsidRPr="0033397A" w:rsidRDefault="007D5083" w:rsidP="004510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Przygotowanie formularza zgłoszenia o wycofanie</w:t>
            </w:r>
            <w:r w:rsidR="002E3D58">
              <w:rPr>
                <w:rFonts w:ascii="Times New Roman" w:hAnsi="Times New Roman"/>
                <w:sz w:val="18"/>
                <w:szCs w:val="18"/>
              </w:rPr>
              <w:t>/ czasowe wycofanie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uprawnień użytkownika do pracy w </w:t>
            </w:r>
            <w:r w:rsidR="002E3D58">
              <w:rPr>
                <w:rFonts w:ascii="Times New Roman" w:hAnsi="Times New Roman"/>
                <w:sz w:val="18"/>
                <w:szCs w:val="18"/>
              </w:rPr>
              <w:t>CST</w:t>
            </w:r>
            <w:r w:rsidR="00451055">
              <w:rPr>
                <w:rFonts w:ascii="Times New Roman" w:hAnsi="Times New Roman"/>
                <w:sz w:val="18"/>
                <w:szCs w:val="18"/>
              </w:rPr>
              <w:t>.</w:t>
            </w:r>
            <w:r w:rsidR="002E3D5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ZnakZnakZnakZnak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</w:tr>
      <w:tr w:rsidR="007D5083" w:rsidRPr="006F7FA3" w:rsidTr="006A7DD1">
        <w:trPr>
          <w:trHeight w:val="716"/>
          <w:jc w:val="center"/>
        </w:trPr>
        <w:tc>
          <w:tcPr>
            <w:tcW w:w="889" w:type="dxa"/>
          </w:tcPr>
          <w:p w:rsidR="007D5083" w:rsidRPr="0033397A" w:rsidRDefault="00451055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835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  <w:tc>
          <w:tcPr>
            <w:tcW w:w="4252" w:type="dxa"/>
          </w:tcPr>
          <w:p w:rsidR="007D5083" w:rsidRPr="0033397A" w:rsidRDefault="007D5083" w:rsidP="00FD792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 w:rsidR="002E3D58">
              <w:rPr>
                <w:rFonts w:ascii="Times New Roman" w:hAnsi="Times New Roman"/>
                <w:sz w:val="18"/>
                <w:szCs w:val="18"/>
              </w:rPr>
              <w:t>, akceptacja i zatwierdzenie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formularza </w:t>
            </w:r>
            <w:r w:rsidR="005B4749">
              <w:rPr>
                <w:rFonts w:ascii="Times New Roman" w:hAnsi="Times New Roman"/>
                <w:sz w:val="18"/>
                <w:szCs w:val="18"/>
              </w:rPr>
              <w:t>zgłoszenia o wycofanie/ czasowe wycofanie uprawnień użytkownika do pracy w CST</w:t>
            </w:r>
            <w:r w:rsidR="00FD7923">
              <w:rPr>
                <w:rFonts w:ascii="Times New Roman" w:hAnsi="Times New Roman"/>
                <w:sz w:val="18"/>
                <w:szCs w:val="18"/>
              </w:rPr>
              <w:t>.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ZnakZnakZnakZnak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ADO </w:t>
            </w:r>
            <w:r w:rsidR="007F3BB3">
              <w:rPr>
                <w:rFonts w:ascii="Times New Roman" w:hAnsi="Times New Roman"/>
                <w:sz w:val="18"/>
                <w:szCs w:val="18"/>
                <w:lang w:val="en-US"/>
              </w:rPr>
              <w:t>IP RPO WSL- WUP</w:t>
            </w:r>
          </w:p>
        </w:tc>
      </w:tr>
      <w:tr w:rsidR="007D5083" w:rsidRPr="0033397A" w:rsidTr="006A7DD1">
        <w:trPr>
          <w:trHeight w:val="716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 xml:space="preserve">9 </w:t>
            </w:r>
            <w:r w:rsidR="005B474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-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11</w:t>
            </w:r>
            <w:r w:rsidR="005B474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7D5083" w:rsidRPr="0033397A" w:rsidTr="006A7DD1">
        <w:trPr>
          <w:trHeight w:val="716"/>
          <w:jc w:val="center"/>
        </w:trPr>
        <w:tc>
          <w:tcPr>
            <w:tcW w:w="889" w:type="dxa"/>
          </w:tcPr>
          <w:p w:rsidR="007D5083" w:rsidRPr="0033397A" w:rsidRDefault="00FD792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835" w:type="dxa"/>
          </w:tcPr>
          <w:p w:rsidR="007D5083" w:rsidRPr="00D33E9D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33E9D">
              <w:rPr>
                <w:rFonts w:ascii="Times New Roman" w:hAnsi="Times New Roman"/>
                <w:sz w:val="18"/>
                <w:szCs w:val="18"/>
                <w:lang w:val="en-US"/>
              </w:rPr>
              <w:t>ADO</w:t>
            </w:r>
            <w:r w:rsidR="007F3BB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IP RPO WSL- WUP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 w:rsidR="005B4749">
              <w:rPr>
                <w:rFonts w:ascii="Times New Roman" w:hAnsi="Times New Roman"/>
                <w:sz w:val="18"/>
                <w:szCs w:val="18"/>
              </w:rPr>
              <w:t>, akceptacja i zatwierdzenie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formularza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 zgłoszenia o wycofaniu/ czasowe wycofanie uprawnień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B4749">
              <w:rPr>
                <w:rFonts w:ascii="Times New Roman" w:hAnsi="Times New Roman"/>
                <w:sz w:val="18"/>
                <w:szCs w:val="18"/>
              </w:rPr>
              <w:t>użytkownika do pracy w CST</w:t>
            </w:r>
            <w:r w:rsidR="00FD7923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ZnakZnakZnakZnak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</w:tr>
      <w:tr w:rsidR="007D5083" w:rsidRPr="0033397A" w:rsidTr="006A7DD1">
        <w:trPr>
          <w:trHeight w:val="716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9</w:t>
            </w:r>
            <w:r w:rsidR="005B474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12</w:t>
            </w:r>
            <w:r w:rsidR="005B474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7D5083" w:rsidRPr="0033397A" w:rsidTr="006A7DD1">
        <w:trPr>
          <w:trHeight w:val="716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Przekazanie zaakceptowanego przez ADO formularza zgłoszenia 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o wycofaniu/czasowe wycofanie uprawnień użytkownika do pracy w </w:t>
            </w:r>
            <w:r w:rsidR="00BC6A34">
              <w:rPr>
                <w:rFonts w:ascii="Times New Roman" w:hAnsi="Times New Roman"/>
                <w:sz w:val="18"/>
                <w:szCs w:val="18"/>
              </w:rPr>
              <w:t xml:space="preserve">CST.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ZnakZnakZnakZnak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2289" w:type="dxa"/>
          </w:tcPr>
          <w:p w:rsidR="007D5083" w:rsidRPr="0033397A" w:rsidRDefault="0055535F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990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55535F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  <w:tc>
          <w:tcPr>
            <w:tcW w:w="4252" w:type="dxa"/>
          </w:tcPr>
          <w:p w:rsidR="007D5083" w:rsidRPr="0033397A" w:rsidRDefault="007D5083" w:rsidP="00BC6A3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Wypełnienie formularza wycofania/czasowego wycofania uprawnień Użytkownika </w:t>
            </w:r>
            <w:r w:rsidR="00BC6A34">
              <w:rPr>
                <w:rFonts w:ascii="Times New Roman" w:hAnsi="Times New Roman"/>
                <w:sz w:val="18"/>
                <w:szCs w:val="18"/>
              </w:rPr>
              <w:t xml:space="preserve">do pracy w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="00BC6A34">
              <w:rPr>
                <w:rFonts w:ascii="Times New Roman" w:hAnsi="Times New Roman"/>
                <w:sz w:val="18"/>
                <w:szCs w:val="18"/>
              </w:rPr>
              <w:t>.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 w:cs="Times New Roman"/>
                <w:sz w:val="18"/>
                <w:szCs w:val="18"/>
              </w:rPr>
              <w:t xml:space="preserve">Maksymalnie 2 dni robocze od otrzymania zgłoszenia wycofania/czasowego wycofania uprawnień Użytkownika I w Centralnym Systemie Teleinformatycznym </w:t>
            </w:r>
          </w:p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ZnakZnakZnakZnak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Dyrektor / Wicedyrektor IP RPO WSL - WUP</w:t>
            </w:r>
          </w:p>
        </w:tc>
      </w:tr>
      <w:tr w:rsidR="007D5083" w:rsidRPr="0033397A" w:rsidTr="006A7DD1">
        <w:trPr>
          <w:trHeight w:val="990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Dyrektor / Wicedyrektor IP RPO WSL –WUP 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BC6A3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akceptacja</w:t>
            </w:r>
            <w:r w:rsidR="00BC6A3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 zatwierdzenie formularza wycofania/czasowego wycofania uprawnień Użytkownika do pracy w CST. 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pStyle w:val="ZnakZnakZnakZnak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2289" w:type="dxa"/>
          </w:tcPr>
          <w:p w:rsidR="007D5083" w:rsidRPr="0033397A" w:rsidRDefault="0055535F" w:rsidP="00BF23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605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13</w:t>
            </w:r>
            <w:r w:rsidR="005B474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15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7D5083" w:rsidRPr="0033397A" w:rsidTr="006A7DD1">
        <w:trPr>
          <w:trHeight w:val="835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55535F" w:rsidP="00BF2359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Przesłanie wersji elektronicznej formularza uprawnień pocztą elektroniczną do AM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>IZ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C6A34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Wersja elektroniczna, 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Style w:val="CytatintensywnyZnak"/>
                <w:rFonts w:eastAsiaTheme="minorHAnsi"/>
                <w:noProof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AM</w:t>
            </w:r>
            <w:r w:rsidR="00BC6A34">
              <w:rPr>
                <w:rFonts w:ascii="Times New Roman" w:hAnsi="Times New Roman"/>
                <w:sz w:val="18"/>
                <w:szCs w:val="18"/>
              </w:rPr>
              <w:t>I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IZ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F3BB3">
              <w:rPr>
                <w:rFonts w:ascii="Times New Roman" w:hAnsi="Times New Roman"/>
                <w:sz w:val="18"/>
                <w:szCs w:val="18"/>
              </w:rPr>
              <w:t xml:space="preserve">RPO </w:t>
            </w:r>
            <w:r>
              <w:rPr>
                <w:rFonts w:ascii="Times New Roman" w:hAnsi="Times New Roman"/>
                <w:sz w:val="18"/>
                <w:szCs w:val="18"/>
              </w:rPr>
              <w:t>WSL</w:t>
            </w:r>
          </w:p>
        </w:tc>
      </w:tr>
      <w:tr w:rsidR="007D5083" w:rsidRPr="0033397A" w:rsidTr="006A7DD1">
        <w:trPr>
          <w:trHeight w:val="551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Użytkownik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</w:tcPr>
          <w:p w:rsidR="007D5083" w:rsidRPr="0033397A" w:rsidRDefault="00BC6A34" w:rsidP="006A7DD1">
            <w:pPr>
              <w:pStyle w:val="Spistreci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informacji </w:t>
            </w:r>
            <w:r w:rsidR="007D5083" w:rsidRPr="0033397A">
              <w:rPr>
                <w:rFonts w:ascii="Times New Roman" w:hAnsi="Times New Roman"/>
                <w:sz w:val="18"/>
                <w:szCs w:val="18"/>
              </w:rPr>
              <w:t xml:space="preserve"> o wycofaniu/czasowym wycofaniu uprawnień od AM IK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2110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Style w:val="CytatintensywnyZnak"/>
                <w:rFonts w:eastAsiaTheme="minorHAnsi"/>
                <w:noProof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E-mail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</w:t>
            </w:r>
            <w:r w:rsidR="00BC6A34">
              <w:rPr>
                <w:rFonts w:ascii="Times New Roman" w:hAnsi="Times New Roman"/>
                <w:sz w:val="18"/>
                <w:szCs w:val="18"/>
              </w:rPr>
              <w:t>I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IK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14927" w:type="dxa"/>
            <w:gridSpan w:val="6"/>
          </w:tcPr>
          <w:p w:rsidR="007D5083" w:rsidRPr="0033397A" w:rsidDel="0071405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/>
                <w:sz w:val="18"/>
                <w:szCs w:val="18"/>
              </w:rPr>
              <w:t xml:space="preserve">Procedura przywracania dostępu Użytkownikowi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CST</w:t>
            </w:r>
            <w:r w:rsidRPr="0033397A">
              <w:rPr>
                <w:rFonts w:ascii="Times New Roman" w:hAnsi="Times New Roman"/>
                <w:b/>
                <w:sz w:val="18"/>
                <w:szCs w:val="18"/>
              </w:rPr>
              <w:t>, którego konto w CST zostało zablokowane z powodu braku aktywności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Cytatintensywny1"/>
              <w:jc w:val="both"/>
              <w:rPr>
                <w:sz w:val="18"/>
                <w:szCs w:val="18"/>
              </w:rPr>
            </w:pPr>
            <w:r w:rsidRPr="00046CD8">
              <w:rPr>
                <w:sz w:val="18"/>
                <w:szCs w:val="18"/>
              </w:rPr>
              <w:t>Przełożony Użytkownika – CST</w:t>
            </w:r>
          </w:p>
        </w:tc>
        <w:tc>
          <w:tcPr>
            <w:tcW w:w="4252" w:type="dxa"/>
          </w:tcPr>
          <w:p w:rsidR="007D5083" w:rsidRPr="0033397A" w:rsidRDefault="007D5083" w:rsidP="006A7DD1"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Przygotowanie formularza zgłoszenia o odblokowanie uprawnień użytkownika do pracy w </w:t>
            </w:r>
            <w:r>
              <w:rPr>
                <w:rFonts w:ascii="Times New Roman" w:hAnsi="Times New Roman"/>
                <w:sz w:val="18"/>
                <w:szCs w:val="18"/>
              </w:rPr>
              <w:t>CST</w:t>
            </w:r>
            <w:r w:rsidR="00677604">
              <w:rPr>
                <w:rFonts w:ascii="Times New Roman" w:hAnsi="Times New Roman"/>
                <w:sz w:val="18"/>
                <w:szCs w:val="18"/>
              </w:rPr>
              <w:t>.</w:t>
            </w:r>
            <w:r w:rsidR="00BF235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spacing w:after="0" w:line="240" w:lineRule="auto"/>
              <w:jc w:val="both"/>
              <w:rPr>
                <w:rStyle w:val="CytatintensywnyZnak"/>
                <w:rFonts w:eastAsiaTheme="minorHAnsi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  <w:p w:rsidR="007D5083" w:rsidRPr="0033397A" w:rsidDel="0071405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5083" w:rsidRPr="006F7FA3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ABI </w:t>
            </w:r>
            <w:r w:rsidR="007F3BB3">
              <w:rPr>
                <w:sz w:val="18"/>
                <w:szCs w:val="18"/>
              </w:rPr>
              <w:t>IP RPO WSL-WUP</w:t>
            </w:r>
          </w:p>
        </w:tc>
        <w:tc>
          <w:tcPr>
            <w:tcW w:w="4252" w:type="dxa"/>
          </w:tcPr>
          <w:p w:rsidR="007D5083" w:rsidRPr="0033397A" w:rsidRDefault="007D5083" w:rsidP="00677604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Weryfikacja</w:t>
            </w:r>
            <w:r w:rsidR="00677604">
              <w:rPr>
                <w:sz w:val="18"/>
                <w:szCs w:val="18"/>
              </w:rPr>
              <w:t>, akceptacja i zatwierdzenie formularza zgłoszenia o odblokowanie uprawnień użytkownika do pracy w CST.</w:t>
            </w:r>
            <w:r w:rsidRPr="0033397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BF2359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ADO </w:t>
            </w:r>
            <w:r w:rsidR="007F3BB3">
              <w:rPr>
                <w:rFonts w:ascii="Times New Roman" w:hAnsi="Times New Roman"/>
                <w:sz w:val="18"/>
                <w:szCs w:val="18"/>
                <w:lang w:val="en-US"/>
              </w:rPr>
              <w:t>IP RPO WSL- WUP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17</w:t>
            </w:r>
            <w:r w:rsidR="005B4749">
              <w:rPr>
                <w:rFonts w:ascii="Times New Roman" w:hAnsi="Times New Roman"/>
                <w:sz w:val="18"/>
                <w:szCs w:val="18"/>
              </w:rPr>
              <w:t>;</w:t>
            </w:r>
            <w:r w:rsidR="00FD792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-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 xml:space="preserve">19. 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8C3B8B" w:rsidRDefault="007D5083" w:rsidP="00BF2359">
            <w:pPr>
              <w:pStyle w:val="Cytatintensywny1"/>
              <w:jc w:val="both"/>
              <w:rPr>
                <w:sz w:val="18"/>
                <w:szCs w:val="18"/>
                <w:lang w:val="en-US"/>
              </w:rPr>
            </w:pPr>
            <w:r w:rsidRPr="008C3B8B">
              <w:rPr>
                <w:sz w:val="18"/>
                <w:szCs w:val="18"/>
                <w:lang w:val="en-US"/>
              </w:rPr>
              <w:t xml:space="preserve">ADO </w:t>
            </w:r>
            <w:r w:rsidR="007F3BB3" w:rsidRPr="008C3B8B">
              <w:rPr>
                <w:sz w:val="18"/>
                <w:szCs w:val="18"/>
                <w:lang w:val="en-US"/>
              </w:rPr>
              <w:t>IP RPO WSL- WUP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Weryfikacja</w:t>
            </w:r>
            <w:r w:rsidR="00677604">
              <w:rPr>
                <w:sz w:val="18"/>
                <w:szCs w:val="18"/>
              </w:rPr>
              <w:t>, akceptacja i zatwierdzenie</w:t>
            </w:r>
            <w:r w:rsidRPr="0033397A">
              <w:rPr>
                <w:sz w:val="18"/>
                <w:szCs w:val="18"/>
              </w:rPr>
              <w:t xml:space="preserve"> formularza </w:t>
            </w:r>
            <w:r w:rsidR="00677604">
              <w:rPr>
                <w:sz w:val="18"/>
                <w:szCs w:val="18"/>
              </w:rPr>
              <w:t xml:space="preserve">zgłoszenia o odblokowanie uprawnień użytkownika do pracy w CST.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BF235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7F3BB3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W razie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17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20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ABI </w:t>
            </w:r>
            <w:r w:rsidR="007F3BB3">
              <w:rPr>
                <w:sz w:val="18"/>
                <w:szCs w:val="18"/>
              </w:rPr>
              <w:t>IP RPO WSL- WUP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Przekazanie zaakceptowanego przez ADO formularza zgłoszenia </w:t>
            </w:r>
            <w:r w:rsidR="00677604">
              <w:rPr>
                <w:sz w:val="18"/>
                <w:szCs w:val="18"/>
              </w:rPr>
              <w:t>o odblokowanie uprawnień użytkownika do pracy w CST</w:t>
            </w:r>
            <w:r w:rsidR="00FD792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55535F" w:rsidP="00BF235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Cytatintensywny1"/>
              <w:jc w:val="both"/>
              <w:rPr>
                <w:sz w:val="18"/>
                <w:szCs w:val="18"/>
              </w:rPr>
            </w:pPr>
            <w:r w:rsidRPr="00CC286B">
              <w:rPr>
                <w:sz w:val="18"/>
                <w:szCs w:val="18"/>
              </w:rPr>
              <w:t xml:space="preserve">Przełożony Użytkownika – CST 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Przesłanie do AMI</w:t>
            </w:r>
            <w:r w:rsidR="00677604">
              <w:rPr>
                <w:sz w:val="18"/>
                <w:szCs w:val="18"/>
              </w:rPr>
              <w:t xml:space="preserve"> </w:t>
            </w:r>
            <w:r w:rsidRPr="0033397A">
              <w:rPr>
                <w:sz w:val="18"/>
                <w:szCs w:val="18"/>
              </w:rPr>
              <w:t xml:space="preserve"> e-maila ze wskazaniem przyczyn wnioskowania o przywrócenie dostępu do </w:t>
            </w:r>
            <w:r w:rsidR="00677604">
              <w:rPr>
                <w:sz w:val="18"/>
                <w:szCs w:val="18"/>
              </w:rPr>
              <w:t xml:space="preserve">CST </w:t>
            </w:r>
            <w:r w:rsidRPr="0033397A">
              <w:rPr>
                <w:sz w:val="18"/>
                <w:szCs w:val="18"/>
              </w:rPr>
              <w:t xml:space="preserve"> dla Użytkownika, któremu odebrano dostęp z przyczyn braku aktywności.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289" w:type="dxa"/>
          </w:tcPr>
          <w:p w:rsidR="007D5083" w:rsidRPr="0033397A" w:rsidRDefault="0055535F" w:rsidP="00BF235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55535F" w:rsidP="00BF2359">
            <w:pPr>
              <w:pStyle w:val="Cytatintensywny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AMI ES</w:t>
            </w:r>
          </w:p>
        </w:tc>
        <w:tc>
          <w:tcPr>
            <w:tcW w:w="4252" w:type="dxa"/>
          </w:tcPr>
          <w:p w:rsidR="007D5083" w:rsidRPr="0033397A" w:rsidRDefault="007D5083" w:rsidP="00FD7923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Wypełnienie formularza zgłoszenia o odblokowanie uprawnień użytkownika do pracy w </w:t>
            </w:r>
            <w:r>
              <w:rPr>
                <w:sz w:val="18"/>
                <w:szCs w:val="18"/>
              </w:rPr>
              <w:t>CST</w:t>
            </w:r>
            <w:r w:rsidR="00BF2359">
              <w:rPr>
                <w:sz w:val="18"/>
                <w:szCs w:val="18"/>
              </w:rPr>
              <w:t xml:space="preserve"> </w:t>
            </w:r>
            <w:r w:rsidRPr="0033397A">
              <w:rPr>
                <w:sz w:val="18"/>
                <w:szCs w:val="18"/>
              </w:rPr>
              <w:t>w formacie XLS</w:t>
            </w:r>
            <w:r w:rsidR="00FD792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Maksymalnie 2 dni robocze od otrzymania zgłoszenia zapotrzebowania na dostęp do CST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Dyrektor / Wicedyrektor IP RPO WSL - WUP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Dyrektor / Wicedyrektor IP RPO WSL –WUP </w:t>
            </w:r>
          </w:p>
        </w:tc>
        <w:tc>
          <w:tcPr>
            <w:tcW w:w="4252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Weryfikacja</w:t>
            </w:r>
            <w:r w:rsidR="00677604">
              <w:rPr>
                <w:rFonts w:ascii="Times New Roman" w:hAnsi="Times New Roman"/>
                <w:sz w:val="18"/>
                <w:szCs w:val="18"/>
              </w:rPr>
              <w:t xml:space="preserve">, akceptacja i zatwierdzenie formularza zgłoszenia o odblokowanie uprawnień użytkownika do pracy w CST. </w:t>
            </w:r>
          </w:p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BF2359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89" w:type="dxa"/>
          </w:tcPr>
          <w:p w:rsidR="007D5083" w:rsidRPr="0033397A" w:rsidRDefault="0055535F" w:rsidP="00BF235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22</w:t>
            </w:r>
            <w:r w:rsidR="005B474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24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Cytatintensywny1"/>
              <w:jc w:val="both"/>
              <w:rPr>
                <w:sz w:val="18"/>
                <w:szCs w:val="18"/>
              </w:rPr>
            </w:pPr>
            <w:r w:rsidRPr="009A64AB">
              <w:rPr>
                <w:color w:val="auto"/>
                <w:sz w:val="18"/>
                <w:szCs w:val="18"/>
                <w:lang w:eastAsia="pl-PL"/>
              </w:rPr>
              <w:t xml:space="preserve"> </w:t>
            </w:r>
            <w:r w:rsidR="0055535F">
              <w:rPr>
                <w:sz w:val="18"/>
                <w:szCs w:val="18"/>
              </w:rPr>
              <w:t>AMI ES</w:t>
            </w:r>
          </w:p>
        </w:tc>
        <w:tc>
          <w:tcPr>
            <w:tcW w:w="4252" w:type="dxa"/>
          </w:tcPr>
          <w:p w:rsidR="007D5083" w:rsidRPr="009A64AB" w:rsidRDefault="007D5083" w:rsidP="006A7DD1">
            <w:pPr>
              <w:pStyle w:val="Tekstdymka"/>
              <w:jc w:val="both"/>
              <w:rPr>
                <w:rFonts w:ascii="Times New Roman" w:hAnsi="Times New Roman"/>
                <w:szCs w:val="18"/>
              </w:rPr>
            </w:pPr>
            <w:r w:rsidRPr="0033397A">
              <w:rPr>
                <w:rFonts w:ascii="Times New Roman" w:hAnsi="Times New Roman"/>
                <w:szCs w:val="18"/>
              </w:rPr>
              <w:t>Przesłanie  formularza</w:t>
            </w:r>
            <w:r w:rsidR="00677604">
              <w:rPr>
                <w:rFonts w:ascii="Times New Roman" w:hAnsi="Times New Roman"/>
                <w:szCs w:val="18"/>
              </w:rPr>
              <w:t xml:space="preserve"> zgłoszenia o odblokowanie</w:t>
            </w:r>
            <w:r w:rsidRPr="0033397A">
              <w:rPr>
                <w:rFonts w:ascii="Times New Roman" w:hAnsi="Times New Roman"/>
                <w:szCs w:val="18"/>
              </w:rPr>
              <w:t xml:space="preserve"> uprawnień</w:t>
            </w:r>
            <w:r w:rsidR="00677604">
              <w:rPr>
                <w:rFonts w:ascii="Times New Roman" w:hAnsi="Times New Roman"/>
                <w:szCs w:val="18"/>
              </w:rPr>
              <w:t xml:space="preserve"> użytkownika do pracy w CST</w:t>
            </w:r>
            <w:r w:rsidR="00FD7923">
              <w:rPr>
                <w:rFonts w:ascii="Times New Roman" w:hAnsi="Times New Roman"/>
                <w:szCs w:val="18"/>
              </w:rPr>
              <w:t>.</w:t>
            </w:r>
            <w:r w:rsidRPr="0033397A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AM</w:t>
            </w:r>
            <w:r w:rsidR="00677604">
              <w:rPr>
                <w:rFonts w:ascii="Times New Roman" w:hAnsi="Times New Roman"/>
                <w:sz w:val="18"/>
                <w:szCs w:val="18"/>
              </w:rPr>
              <w:t>I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5535F">
              <w:rPr>
                <w:rFonts w:ascii="Times New Roman" w:hAnsi="Times New Roman"/>
                <w:sz w:val="18"/>
                <w:szCs w:val="18"/>
              </w:rPr>
              <w:t>IZ</w:t>
            </w:r>
            <w:r w:rsidR="007F3BB3">
              <w:rPr>
                <w:rFonts w:ascii="Times New Roman" w:hAnsi="Times New Roman"/>
                <w:sz w:val="18"/>
                <w:szCs w:val="18"/>
              </w:rPr>
              <w:t xml:space="preserve"> RPO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WSL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22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W razie braku uwag – pkt </w:t>
            </w:r>
            <w:r w:rsidR="00FD7923">
              <w:rPr>
                <w:rFonts w:ascii="Times New Roman" w:hAnsi="Times New Roman"/>
                <w:sz w:val="18"/>
                <w:szCs w:val="18"/>
              </w:rPr>
              <w:t>25</w:t>
            </w:r>
            <w:r w:rsidR="005B4749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  <w:tr w:rsidR="007D5083" w:rsidRPr="0033397A" w:rsidTr="006A7DD1">
        <w:trPr>
          <w:trHeight w:val="559"/>
          <w:jc w:val="center"/>
        </w:trPr>
        <w:tc>
          <w:tcPr>
            <w:tcW w:w="889" w:type="dxa"/>
          </w:tcPr>
          <w:p w:rsidR="007D5083" w:rsidRPr="00FD7923" w:rsidRDefault="007D5083" w:rsidP="00FD792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D5083" w:rsidRPr="0033397A" w:rsidRDefault="007D5083" w:rsidP="00BF2359">
            <w:pPr>
              <w:pStyle w:val="Cytatintensywny1"/>
              <w:jc w:val="both"/>
              <w:rPr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Użytkownik </w:t>
            </w:r>
            <w:r>
              <w:rPr>
                <w:sz w:val="18"/>
                <w:szCs w:val="18"/>
              </w:rPr>
              <w:t>CST</w:t>
            </w:r>
            <w:r w:rsidRPr="0033397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</w:tcPr>
          <w:p w:rsidR="007D5083" w:rsidRPr="0033397A" w:rsidRDefault="00677604" w:rsidP="00677604">
            <w:pPr>
              <w:pStyle w:val="Tekstdymka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Otrzymanie informacji o</w:t>
            </w:r>
            <w:r w:rsidR="007D5083" w:rsidRPr="0033397A">
              <w:rPr>
                <w:rFonts w:ascii="Times New Roman" w:hAnsi="Times New Roman"/>
                <w:szCs w:val="18"/>
              </w:rPr>
              <w:t xml:space="preserve"> przywróceniu uprawnień do CST</w:t>
            </w:r>
            <w:r>
              <w:rPr>
                <w:rFonts w:ascii="Times New Roman" w:hAnsi="Times New Roman"/>
                <w:szCs w:val="18"/>
              </w:rPr>
              <w:t xml:space="preserve">. </w:t>
            </w:r>
            <w:r w:rsidR="007D5083" w:rsidRPr="0033397A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7D5083" w:rsidRPr="0033397A" w:rsidRDefault="007D5083" w:rsidP="006A7DD1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397A">
              <w:rPr>
                <w:rFonts w:ascii="Times New Roman" w:hAnsi="Times New Roman" w:cs="Times New Roman"/>
                <w:sz w:val="18"/>
                <w:szCs w:val="18"/>
              </w:rPr>
              <w:t>Na bieżąco</w:t>
            </w:r>
          </w:p>
        </w:tc>
        <w:tc>
          <w:tcPr>
            <w:tcW w:w="2110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289" w:type="dxa"/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AM</w:t>
            </w:r>
            <w:r w:rsidR="00677604">
              <w:rPr>
                <w:rFonts w:ascii="Times New Roman" w:hAnsi="Times New Roman"/>
                <w:sz w:val="18"/>
                <w:szCs w:val="18"/>
              </w:rPr>
              <w:t>I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IK</w:t>
            </w:r>
          </w:p>
        </w:tc>
      </w:tr>
    </w:tbl>
    <w:p w:rsidR="007F1999" w:rsidRDefault="007F1999" w:rsidP="003D56A9">
      <w:pPr>
        <w:tabs>
          <w:tab w:val="left" w:pos="4245"/>
        </w:tabs>
        <w:spacing w:after="200" w:line="276" w:lineRule="auto"/>
        <w:rPr>
          <w:rFonts w:ascii="Calibri" w:eastAsia="Times New Roman" w:hAnsi="Calibri" w:cs="Times New Roman"/>
        </w:rPr>
      </w:pPr>
    </w:p>
    <w:p w:rsidR="007F1999" w:rsidRDefault="007F199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br w:type="page"/>
      </w:r>
    </w:p>
    <w:p w:rsidR="003D56A9" w:rsidRPr="003D56A9" w:rsidRDefault="00704E02" w:rsidP="00704E02">
      <w:pPr>
        <w:pStyle w:val="Nagwek2"/>
      </w:pPr>
      <w:bookmarkStart w:id="7" w:name="_Toc487524244"/>
      <w:bookmarkStart w:id="8" w:name="_Toc502818099"/>
      <w:r>
        <w:lastRenderedPageBreak/>
        <w:t xml:space="preserve">12.2 </w:t>
      </w:r>
      <w:r w:rsidR="003D56A9" w:rsidRPr="003D56A9">
        <w:t>LOKALNY SYSTEM INFORMATYCZNY- LSI 2014</w:t>
      </w:r>
      <w:bookmarkEnd w:id="7"/>
      <w:bookmarkEnd w:id="8"/>
    </w:p>
    <w:p w:rsidR="003D56A9" w:rsidRPr="003D56A9" w:rsidRDefault="00704E02" w:rsidP="00704E02">
      <w:pPr>
        <w:pStyle w:val="Nagwek3"/>
      </w:pPr>
      <w:bookmarkStart w:id="9" w:name="_Toc487524245"/>
      <w:bookmarkStart w:id="10" w:name="_Toc502818100"/>
      <w:r>
        <w:t xml:space="preserve">12.2.1 </w:t>
      </w:r>
      <w:r w:rsidR="003D56A9" w:rsidRPr="003D56A9">
        <w:t xml:space="preserve">Instrukcja wnioskowania o </w:t>
      </w:r>
      <w:bookmarkEnd w:id="9"/>
      <w:r w:rsidR="00B2387E">
        <w:t>dostęp do profilu grupowego/wycofanie uprawnień do profilu grupowego użytkownikowi LSI</w:t>
      </w:r>
      <w:r w:rsidR="006F7FA3">
        <w:t xml:space="preserve"> </w:t>
      </w:r>
      <w:r w:rsidR="00B2387E">
        <w:t>2014</w:t>
      </w:r>
      <w:bookmarkEnd w:id="10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2409"/>
        <w:gridCol w:w="4820"/>
        <w:gridCol w:w="2196"/>
        <w:gridCol w:w="2268"/>
        <w:gridCol w:w="2345"/>
      </w:tblGrid>
      <w:tr w:rsidR="007D5083" w:rsidRPr="0033397A" w:rsidTr="006A7DD1">
        <w:trPr>
          <w:trHeight w:val="679"/>
          <w:jc w:val="center"/>
        </w:trPr>
        <w:tc>
          <w:tcPr>
            <w:tcW w:w="889" w:type="dxa"/>
            <w:shd w:val="clear" w:color="auto" w:fill="C0C0C0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12.2.1</w:t>
            </w:r>
          </w:p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  <w:shd w:val="clear" w:color="auto" w:fill="C0C0C0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Instrukcja wnioskowania o dostęp do profilu grupowego/zmianę profilu grupowego/wycofanie uprawnień do profilu grupowego użytkownikowi LSI 2014</w:t>
            </w:r>
          </w:p>
        </w:tc>
      </w:tr>
      <w:tr w:rsidR="007D5083" w:rsidRPr="0033397A" w:rsidTr="006A7DD1">
        <w:trPr>
          <w:trHeight w:val="622"/>
          <w:jc w:val="center"/>
        </w:trPr>
        <w:tc>
          <w:tcPr>
            <w:tcW w:w="889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Stanowisko</w:t>
            </w:r>
            <w:r w:rsidR="00B2387E">
              <w:rPr>
                <w:rFonts w:ascii="Times New Roman" w:hAnsi="Times New Roman"/>
                <w:b/>
                <w:sz w:val="20"/>
                <w:szCs w:val="20"/>
              </w:rPr>
              <w:t>/komórka/jednostka</w:t>
            </w:r>
          </w:p>
          <w:p w:rsidR="007D5083" w:rsidRPr="0033397A" w:rsidRDefault="007D5083" w:rsidP="00B2387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18"/>
              </w:rPr>
              <w:t>(</w:t>
            </w:r>
          </w:p>
        </w:tc>
        <w:tc>
          <w:tcPr>
            <w:tcW w:w="4820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196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7D5083" w:rsidRPr="0033397A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Pr="00ED7FC7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21C">
              <w:rPr>
                <w:rFonts w:ascii="Times New Roman" w:hAnsi="Times New Roman"/>
                <w:b/>
                <w:sz w:val="20"/>
              </w:rPr>
              <w:t>Forma opracowania</w:t>
            </w:r>
            <w:r w:rsidRPr="00386776">
              <w:rPr>
                <w:rFonts w:ascii="Times New Roman" w:hAnsi="Times New Roman"/>
                <w:b/>
                <w:sz w:val="20"/>
              </w:rPr>
              <w:t>/ obiegu dokumentów</w:t>
            </w:r>
            <w:r w:rsidRPr="00FB421C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2345" w:type="dxa"/>
            <w:shd w:val="clear" w:color="auto" w:fill="C0C0C0"/>
            <w:vAlign w:val="center"/>
          </w:tcPr>
          <w:p w:rsidR="007D5083" w:rsidRPr="000F60BC" w:rsidRDefault="007D5083" w:rsidP="006A7D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60BC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7D5083" w:rsidRPr="0033397A" w:rsidTr="006A7DD1">
        <w:trPr>
          <w:trHeight w:val="977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409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 xml:space="preserve">Kierownik właściwej komórki </w:t>
            </w:r>
            <w:r w:rsidRPr="0033397A">
              <w:rPr>
                <w:sz w:val="18"/>
                <w:szCs w:val="18"/>
              </w:rPr>
              <w:t>IP RPO WSL - WUP</w:t>
            </w:r>
          </w:p>
        </w:tc>
        <w:tc>
          <w:tcPr>
            <w:tcW w:w="4820" w:type="dxa"/>
          </w:tcPr>
          <w:p w:rsidR="007D5083" w:rsidRPr="0033397A" w:rsidRDefault="007D5083" w:rsidP="0044427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Przygotowanie formularza zgłoszenia o</w:t>
            </w:r>
            <w:r w:rsidRPr="0033397A">
              <w:rPr>
                <w:rFonts w:ascii="Times New Roman" w:hAnsi="Times New Roman"/>
                <w:sz w:val="20"/>
                <w:szCs w:val="20"/>
              </w:rPr>
              <w:t xml:space="preserve"> dostęp do profilu grupowego/zmianę profilu grupowego/wycofanie uprawnień do profilu grupowego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użytkownika w systemie informatycznym</w:t>
            </w:r>
            <w:r w:rsidR="0044427B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196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:rsidR="007D5083" w:rsidRPr="0033397A" w:rsidRDefault="009775B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345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 xml:space="preserve">ABI </w:t>
            </w:r>
            <w:r w:rsidR="004C310D">
              <w:rPr>
                <w:bCs/>
                <w:iCs/>
                <w:sz w:val="18"/>
                <w:szCs w:val="18"/>
              </w:rPr>
              <w:t>IP RPO WSL- WUP</w:t>
            </w:r>
          </w:p>
        </w:tc>
      </w:tr>
      <w:tr w:rsidR="007D5083" w:rsidRPr="006F7FA3" w:rsidTr="006A7DD1">
        <w:trPr>
          <w:trHeight w:val="868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40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4C310D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  <w:tc>
          <w:tcPr>
            <w:tcW w:w="4820" w:type="dxa"/>
          </w:tcPr>
          <w:p w:rsidR="007D5083" w:rsidRPr="0033397A" w:rsidRDefault="007D5083" w:rsidP="008130D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44427B">
              <w:rPr>
                <w:rFonts w:ascii="Times New Roman" w:hAnsi="Times New Roman"/>
                <w:sz w:val="18"/>
                <w:szCs w:val="18"/>
                <w:lang w:eastAsia="pl-PL"/>
              </w:rPr>
              <w:t>, akceptacja i zatwierdzenie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formularza </w:t>
            </w:r>
            <w:r w:rsidR="0044427B" w:rsidRPr="0033397A">
              <w:rPr>
                <w:rFonts w:ascii="Times New Roman" w:hAnsi="Times New Roman"/>
                <w:sz w:val="18"/>
                <w:szCs w:val="18"/>
              </w:rPr>
              <w:t>zgłoszenia o</w:t>
            </w:r>
            <w:r w:rsidR="0044427B" w:rsidRPr="0033397A">
              <w:rPr>
                <w:rFonts w:ascii="Times New Roman" w:hAnsi="Times New Roman"/>
              </w:rPr>
              <w:t xml:space="preserve"> dostęp do profilu grupowego/zmianę profilu grupowego/wycofanie uprawnień do profilu grupowego</w:t>
            </w:r>
            <w:r w:rsidR="0044427B" w:rsidRPr="0033397A">
              <w:rPr>
                <w:rFonts w:ascii="Times New Roman" w:hAnsi="Times New Roman"/>
                <w:sz w:val="18"/>
                <w:szCs w:val="18"/>
              </w:rPr>
              <w:t xml:space="preserve"> użytkownika w systemie informatycznym</w:t>
            </w:r>
            <w:r w:rsidR="0044427B">
              <w:rPr>
                <w:rFonts w:ascii="Times New Roman" w:hAnsi="Times New Roman"/>
                <w:sz w:val="18"/>
                <w:szCs w:val="18"/>
              </w:rPr>
              <w:t>.</w:t>
            </w:r>
            <w:r w:rsidR="0044427B"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:rsidR="007D5083" w:rsidRPr="0033397A" w:rsidRDefault="009775B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345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  <w:lang w:val="en-US"/>
              </w:rPr>
            </w:pPr>
            <w:r w:rsidRPr="0033397A">
              <w:rPr>
                <w:bCs/>
                <w:iCs/>
                <w:sz w:val="18"/>
                <w:szCs w:val="18"/>
                <w:lang w:val="en-US"/>
              </w:rPr>
              <w:t xml:space="preserve">ADO </w:t>
            </w:r>
            <w:r w:rsidR="004C310D">
              <w:rPr>
                <w:bCs/>
                <w:iCs/>
                <w:sz w:val="18"/>
                <w:szCs w:val="18"/>
                <w:lang w:val="en-US"/>
              </w:rPr>
              <w:t>IP RPO WSL- WUP</w:t>
            </w:r>
          </w:p>
        </w:tc>
      </w:tr>
      <w:tr w:rsidR="007D5083" w:rsidRPr="0033397A" w:rsidTr="006A7DD1">
        <w:trPr>
          <w:trHeight w:val="545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uwag – pkt 1</w:t>
            </w:r>
          </w:p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W razie braku uwag – pkt  3</w:t>
            </w:r>
          </w:p>
        </w:tc>
      </w:tr>
      <w:tr w:rsidR="007D5083" w:rsidRPr="0033397A" w:rsidTr="006A7DD1">
        <w:trPr>
          <w:trHeight w:val="748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>3.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7D5083" w:rsidRPr="00A057F1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A057F1">
              <w:rPr>
                <w:rFonts w:ascii="Times New Roman" w:hAnsi="Times New Roman"/>
                <w:sz w:val="18"/>
                <w:szCs w:val="18"/>
                <w:lang w:val="en-US" w:eastAsia="pl-PL"/>
              </w:rPr>
              <w:t xml:space="preserve">ADO </w:t>
            </w:r>
            <w:r w:rsidR="004C310D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 RPO WSL- WUP</w:t>
            </w:r>
          </w:p>
        </w:tc>
        <w:tc>
          <w:tcPr>
            <w:tcW w:w="4820" w:type="dxa"/>
          </w:tcPr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44427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akceptacja i zatwierdzenie </w:t>
            </w:r>
            <w:r w:rsidRPr="0033397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formularza</w:t>
            </w:r>
            <w:r w:rsidR="008130D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130DC" w:rsidRPr="0033397A">
              <w:rPr>
                <w:rFonts w:ascii="Times New Roman" w:hAnsi="Times New Roman"/>
                <w:sz w:val="18"/>
                <w:szCs w:val="18"/>
              </w:rPr>
              <w:t>zgłoszenia o</w:t>
            </w:r>
            <w:r w:rsidR="008130DC" w:rsidRPr="0033397A">
              <w:rPr>
                <w:rFonts w:ascii="Times New Roman" w:hAnsi="Times New Roman"/>
              </w:rPr>
              <w:t xml:space="preserve"> dostęp do profilu grupowego/zmianę profilu grupowego/wycofanie uprawnień do profilu grupowego</w:t>
            </w:r>
            <w:r w:rsidR="008130DC" w:rsidRPr="0033397A">
              <w:rPr>
                <w:rFonts w:ascii="Times New Roman" w:hAnsi="Times New Roman"/>
                <w:sz w:val="18"/>
                <w:szCs w:val="18"/>
              </w:rPr>
              <w:t xml:space="preserve"> użytkownika w systemie informatycznym</w:t>
            </w:r>
            <w:r w:rsidR="008130DC">
              <w:rPr>
                <w:rFonts w:ascii="Times New Roman" w:hAnsi="Times New Roman"/>
                <w:sz w:val="18"/>
                <w:szCs w:val="18"/>
              </w:rPr>
              <w:t>.</w:t>
            </w:r>
            <w:r w:rsidR="008130DC"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D5083" w:rsidRPr="0033397A" w:rsidRDefault="007D5083" w:rsidP="006A7DD1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96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:rsidR="007D5083" w:rsidRPr="0033397A" w:rsidRDefault="009775B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345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 xml:space="preserve">ABI </w:t>
            </w:r>
            <w:r w:rsidR="004C310D">
              <w:rPr>
                <w:bCs/>
                <w:iCs/>
                <w:sz w:val="18"/>
                <w:szCs w:val="18"/>
              </w:rPr>
              <w:t>IP RPO WSL- WUP</w:t>
            </w:r>
          </w:p>
        </w:tc>
      </w:tr>
      <w:tr w:rsidR="007D5083" w:rsidRPr="0033397A" w:rsidTr="006A7DD1">
        <w:trPr>
          <w:trHeight w:val="455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W razie uwag – pkt 1</w:t>
            </w:r>
          </w:p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W razie braku uwag – pkt  4</w:t>
            </w:r>
          </w:p>
        </w:tc>
      </w:tr>
      <w:tr w:rsidR="007D5083" w:rsidRPr="0033397A" w:rsidTr="006A7DD1">
        <w:trPr>
          <w:trHeight w:val="688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40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ABI </w:t>
            </w:r>
            <w:r w:rsidR="004C310D">
              <w:rPr>
                <w:rFonts w:ascii="Times New Roman" w:hAnsi="Times New Roman"/>
                <w:sz w:val="18"/>
                <w:szCs w:val="18"/>
              </w:rPr>
              <w:t>IP RPO WSL- WUP</w:t>
            </w:r>
          </w:p>
        </w:tc>
        <w:tc>
          <w:tcPr>
            <w:tcW w:w="4820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 xml:space="preserve">Przekazanie zaakceptowanego przez ADO  formularza zgłoszenia </w:t>
            </w:r>
            <w:r w:rsidR="008130DC" w:rsidRPr="0033397A">
              <w:rPr>
                <w:rFonts w:ascii="Times New Roman" w:hAnsi="Times New Roman"/>
                <w:sz w:val="18"/>
                <w:szCs w:val="18"/>
              </w:rPr>
              <w:t xml:space="preserve"> o</w:t>
            </w:r>
            <w:r w:rsidR="008130DC" w:rsidRPr="0033397A">
              <w:rPr>
                <w:rFonts w:ascii="Times New Roman" w:hAnsi="Times New Roman"/>
                <w:sz w:val="20"/>
                <w:szCs w:val="20"/>
              </w:rPr>
              <w:t xml:space="preserve"> dostęp do profilu grupowego/zmianę profilu grupowego/wycofanie uprawnień do profilu grupowego</w:t>
            </w:r>
            <w:r w:rsidR="008130DC" w:rsidRPr="0033397A">
              <w:rPr>
                <w:rFonts w:ascii="Times New Roman" w:hAnsi="Times New Roman"/>
                <w:sz w:val="18"/>
                <w:szCs w:val="18"/>
              </w:rPr>
              <w:t xml:space="preserve"> użytkownika w systemie informatycznym</w:t>
            </w:r>
            <w:r w:rsidR="007A0C8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33397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:rsidR="007D5083" w:rsidRPr="0033397A" w:rsidRDefault="009775B3" w:rsidP="006A7DD1">
            <w:pPr>
              <w:pStyle w:val="Cytatintensywny1"/>
              <w:jc w:val="both"/>
              <w:rPr>
                <w:bCs/>
                <w:iCs/>
                <w:color w:val="auto"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345" w:type="dxa"/>
          </w:tcPr>
          <w:p w:rsidR="007D5083" w:rsidRPr="0033397A" w:rsidRDefault="0055535F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1086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409" w:type="dxa"/>
          </w:tcPr>
          <w:p w:rsidR="007D5083" w:rsidRPr="0033397A" w:rsidRDefault="0055535F" w:rsidP="009775B3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AMI ES</w:t>
            </w:r>
          </w:p>
        </w:tc>
        <w:tc>
          <w:tcPr>
            <w:tcW w:w="4820" w:type="dxa"/>
          </w:tcPr>
          <w:p w:rsidR="007D5083" w:rsidRPr="0033397A" w:rsidRDefault="007D5083" w:rsidP="00953D09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>Wypełnienie formularza nadania profilu grupowego/zmiany profilu grupowego/wycofania  dostępu do profilu grupowego użytkownika w LSI 2014</w:t>
            </w:r>
            <w:r w:rsidR="00953D09">
              <w:rPr>
                <w:bCs/>
                <w:iCs/>
                <w:sz w:val="18"/>
                <w:szCs w:val="18"/>
              </w:rPr>
              <w:t>.</w:t>
            </w:r>
            <w:r w:rsidRPr="0033397A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Maksymalnie 2 dni robocze od otrzymania zgłoszenia </w:t>
            </w:r>
            <w:r w:rsidRPr="0033397A">
              <w:rPr>
                <w:sz w:val="18"/>
                <w:szCs w:val="18"/>
              </w:rPr>
              <w:br/>
              <w:t xml:space="preserve">(w przypadku Filii WUP w Bielsku-Białej i Częstochowie 2 dni </w:t>
            </w:r>
            <w:r w:rsidRPr="0033397A">
              <w:rPr>
                <w:sz w:val="18"/>
                <w:szCs w:val="18"/>
              </w:rPr>
              <w:lastRenderedPageBreak/>
              <w:t xml:space="preserve">robocze od otrzymania podpisanego </w:t>
            </w:r>
            <w:r w:rsidRPr="0033397A">
              <w:rPr>
                <w:i/>
                <w:iCs/>
                <w:sz w:val="18"/>
                <w:szCs w:val="18"/>
              </w:rPr>
              <w:t>formularza</w:t>
            </w:r>
            <w:r w:rsidRPr="0033397A">
              <w:rPr>
                <w:i/>
                <w:sz w:val="18"/>
                <w:szCs w:val="18"/>
              </w:rPr>
              <w:t xml:space="preserve"> o</w:t>
            </w:r>
            <w:r w:rsidRPr="0033397A">
              <w:rPr>
                <w:i/>
                <w:sz w:val="20"/>
              </w:rPr>
              <w:t xml:space="preserve"> dostęp do profilu grupowego/zmianę profilu grupowego/wycofanie uprawnień do profilu grupowego</w:t>
            </w:r>
            <w:r w:rsidRPr="0033397A" w:rsidDel="00E86E54">
              <w:rPr>
                <w:i/>
                <w:iCs/>
                <w:sz w:val="18"/>
                <w:szCs w:val="18"/>
              </w:rPr>
              <w:t xml:space="preserve"> </w:t>
            </w:r>
            <w:r w:rsidRPr="0033397A">
              <w:rPr>
                <w:i/>
                <w:iCs/>
                <w:sz w:val="18"/>
                <w:szCs w:val="18"/>
              </w:rPr>
              <w:t>dla Użytkownika Instytucji</w:t>
            </w:r>
            <w:r w:rsidRPr="0033397A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:rsidR="007D5083" w:rsidRPr="0033397A" w:rsidRDefault="009775B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lastRenderedPageBreak/>
              <w:t>Wersja papierowa</w:t>
            </w:r>
          </w:p>
        </w:tc>
        <w:tc>
          <w:tcPr>
            <w:tcW w:w="2345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>Dyrektor / Wicedyrektor IP RPO WSL – WUP</w:t>
            </w:r>
          </w:p>
        </w:tc>
      </w:tr>
      <w:tr w:rsidR="007D5083" w:rsidRPr="0033397A" w:rsidTr="006A7DD1">
        <w:trPr>
          <w:trHeight w:val="707"/>
          <w:jc w:val="center"/>
        </w:trPr>
        <w:tc>
          <w:tcPr>
            <w:tcW w:w="889" w:type="dxa"/>
          </w:tcPr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3397A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409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 xml:space="preserve">Dyrektor / Wicedyrektor IP RPO WSL – WUP </w:t>
            </w:r>
          </w:p>
        </w:tc>
        <w:tc>
          <w:tcPr>
            <w:tcW w:w="4820" w:type="dxa"/>
          </w:tcPr>
          <w:p w:rsidR="007D5083" w:rsidRPr="0033397A" w:rsidRDefault="007D5083" w:rsidP="00953D09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bCs/>
                <w:iCs/>
                <w:sz w:val="18"/>
                <w:szCs w:val="18"/>
                <w:lang w:eastAsia="pl-PL"/>
              </w:rPr>
            </w:pPr>
            <w:r w:rsidRPr="00953D09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953D09" w:rsidRPr="00953D09">
              <w:rPr>
                <w:rFonts w:ascii="Times New Roman" w:hAnsi="Times New Roman"/>
                <w:sz w:val="18"/>
                <w:szCs w:val="18"/>
                <w:lang w:eastAsia="pl-PL"/>
              </w:rPr>
              <w:t>, akceptacja i zatwierdzenie</w:t>
            </w:r>
            <w:r w:rsidRPr="00953D0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formularza </w:t>
            </w:r>
            <w:r w:rsidR="00953D09" w:rsidRPr="008C3B8B">
              <w:rPr>
                <w:rFonts w:ascii="Times New Roman" w:hAnsi="Times New Roman"/>
                <w:bCs/>
                <w:iCs/>
                <w:sz w:val="18"/>
                <w:szCs w:val="18"/>
              </w:rPr>
              <w:t>nadania profilu grupowego/zmiany profilu grupowego/wycofania  dostępu do profilu grupowego użytkownika w LSI 2014.</w:t>
            </w:r>
            <w:r w:rsidR="00953D09">
              <w:rPr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2268" w:type="dxa"/>
          </w:tcPr>
          <w:p w:rsidR="007D5083" w:rsidRPr="0033397A" w:rsidRDefault="009775B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Wersja papierowa</w:t>
            </w:r>
          </w:p>
        </w:tc>
        <w:tc>
          <w:tcPr>
            <w:tcW w:w="2345" w:type="dxa"/>
          </w:tcPr>
          <w:p w:rsidR="007D5083" w:rsidRPr="0033397A" w:rsidRDefault="0055535F" w:rsidP="009775B3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AMI ES</w:t>
            </w:r>
          </w:p>
        </w:tc>
      </w:tr>
      <w:tr w:rsidR="007D5083" w:rsidRPr="0033397A" w:rsidTr="006A7DD1">
        <w:trPr>
          <w:trHeight w:val="448"/>
          <w:jc w:val="center"/>
        </w:trPr>
        <w:tc>
          <w:tcPr>
            <w:tcW w:w="14927" w:type="dxa"/>
            <w:gridSpan w:val="6"/>
          </w:tcPr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  <w:lang w:eastAsia="pl-PL"/>
              </w:rPr>
            </w:pPr>
            <w:r w:rsidRPr="0033397A">
              <w:rPr>
                <w:sz w:val="18"/>
                <w:szCs w:val="18"/>
                <w:lang w:eastAsia="pl-PL"/>
              </w:rPr>
              <w:t>W razie uwag – pkt 5</w:t>
            </w:r>
          </w:p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W razie braku uwag – 7 pkt</w:t>
            </w:r>
          </w:p>
        </w:tc>
      </w:tr>
      <w:tr w:rsidR="007D5083" w:rsidRPr="0033397A" w:rsidTr="006A7DD1">
        <w:trPr>
          <w:trHeight w:val="410"/>
          <w:jc w:val="center"/>
        </w:trPr>
        <w:tc>
          <w:tcPr>
            <w:tcW w:w="889" w:type="dxa"/>
          </w:tcPr>
          <w:p w:rsidR="007D5083" w:rsidRPr="0033397A" w:rsidRDefault="007A0C80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</w:t>
            </w:r>
            <w:r w:rsidR="007D5083"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</w:tcPr>
          <w:p w:rsidR="007D5083" w:rsidRPr="0033397A" w:rsidRDefault="007D5083" w:rsidP="0055535F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AMI </w:t>
            </w:r>
            <w:r w:rsidR="0055535F">
              <w:rPr>
                <w:sz w:val="18"/>
                <w:szCs w:val="18"/>
              </w:rPr>
              <w:t>ES</w:t>
            </w:r>
          </w:p>
        </w:tc>
        <w:tc>
          <w:tcPr>
            <w:tcW w:w="4820" w:type="dxa"/>
          </w:tcPr>
          <w:p w:rsidR="007D5083" w:rsidRPr="0033397A" w:rsidRDefault="007D5083" w:rsidP="007A0C80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Przesłanie skanu podpisanego formularza oraz wersji elektronicznej formularza uprawnień</w:t>
            </w:r>
            <w:r w:rsidR="007A0C80">
              <w:rPr>
                <w:sz w:val="18"/>
                <w:szCs w:val="18"/>
              </w:rPr>
              <w:t>.</w:t>
            </w:r>
            <w:r w:rsidRPr="0033397A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2196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268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  <w:lang w:eastAsia="pl-PL"/>
              </w:rPr>
            </w:pPr>
          </w:p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45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GAM</w:t>
            </w:r>
          </w:p>
        </w:tc>
      </w:tr>
      <w:tr w:rsidR="007D5083" w:rsidRPr="0033397A" w:rsidTr="006A7DD1">
        <w:trPr>
          <w:trHeight w:val="572"/>
          <w:jc w:val="center"/>
        </w:trPr>
        <w:tc>
          <w:tcPr>
            <w:tcW w:w="889" w:type="dxa"/>
          </w:tcPr>
          <w:p w:rsidR="007D5083" w:rsidRPr="0033397A" w:rsidRDefault="007A0C80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  <w:r w:rsidR="007D5083" w:rsidRPr="003339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</w:tcPr>
          <w:p w:rsidR="007D5083" w:rsidRPr="0033397A" w:rsidRDefault="007D5083" w:rsidP="009775B3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 xml:space="preserve">Użytkownik </w:t>
            </w:r>
            <w:r>
              <w:rPr>
                <w:sz w:val="18"/>
                <w:szCs w:val="18"/>
              </w:rPr>
              <w:t>LSI</w:t>
            </w:r>
            <w:r w:rsidR="00953D09">
              <w:rPr>
                <w:sz w:val="18"/>
                <w:szCs w:val="18"/>
              </w:rPr>
              <w:t>2014</w:t>
            </w:r>
            <w:r w:rsidRPr="0033397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20" w:type="dxa"/>
          </w:tcPr>
          <w:p w:rsidR="007D5083" w:rsidRPr="0033397A" w:rsidRDefault="00953D09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</w:t>
            </w:r>
            <w:r w:rsidR="007D5083" w:rsidRPr="0033397A">
              <w:rPr>
                <w:sz w:val="18"/>
                <w:szCs w:val="18"/>
              </w:rPr>
              <w:t xml:space="preserve"> informacji o nadaniu dostępu do profilu grupowego/zmianie profilu grupowego/ wycofaniu uprawnień do profilu grupowego</w:t>
            </w:r>
            <w:r w:rsidR="007A0C80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96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2268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sz w:val="18"/>
                <w:szCs w:val="18"/>
                <w:lang w:eastAsia="pl-PL"/>
              </w:rPr>
            </w:pPr>
          </w:p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45" w:type="dxa"/>
          </w:tcPr>
          <w:p w:rsidR="007D5083" w:rsidRPr="0033397A" w:rsidRDefault="007D5083" w:rsidP="006A7DD1">
            <w:pPr>
              <w:pStyle w:val="Cytatintensywny1"/>
              <w:jc w:val="both"/>
              <w:rPr>
                <w:bCs/>
                <w:iCs/>
                <w:sz w:val="18"/>
                <w:szCs w:val="18"/>
              </w:rPr>
            </w:pPr>
            <w:r w:rsidRPr="0033397A">
              <w:rPr>
                <w:sz w:val="18"/>
                <w:szCs w:val="18"/>
              </w:rPr>
              <w:t>GAM</w:t>
            </w:r>
          </w:p>
        </w:tc>
      </w:tr>
    </w:tbl>
    <w:p w:rsidR="003D56A9" w:rsidRPr="003D56A9" w:rsidRDefault="003D56A9" w:rsidP="003D56A9">
      <w:pPr>
        <w:spacing w:after="0" w:line="276" w:lineRule="auto"/>
        <w:rPr>
          <w:rFonts w:ascii="Calibri" w:eastAsia="Times New Roman" w:hAnsi="Calibri" w:cs="Times New Roman"/>
        </w:rPr>
      </w:pPr>
    </w:p>
    <w:p w:rsidR="003D56A9" w:rsidRPr="003D56A9" w:rsidRDefault="00704E02" w:rsidP="00704E02">
      <w:pPr>
        <w:pStyle w:val="Nagwek3"/>
      </w:pPr>
      <w:bookmarkStart w:id="11" w:name="_Toc487524247"/>
      <w:bookmarkStart w:id="12" w:name="_Toc502818101"/>
      <w:r>
        <w:t xml:space="preserve">12.2.2 </w:t>
      </w:r>
      <w:r w:rsidR="003D56A9" w:rsidRPr="003D56A9">
        <w:t xml:space="preserve">Instrukcja postępowania </w:t>
      </w:r>
      <w:r w:rsidR="007F1999">
        <w:t>w przypadku</w:t>
      </w:r>
      <w:r w:rsidR="003D56A9" w:rsidRPr="003D56A9">
        <w:t xml:space="preserve"> awari</w:t>
      </w:r>
      <w:r w:rsidR="007F1999">
        <w:t>i</w:t>
      </w:r>
      <w:r w:rsidR="003D56A9" w:rsidRPr="003D56A9">
        <w:t xml:space="preserve"> LSI 2014 przy składaniu wniosków o dofinansowanie projektów</w:t>
      </w:r>
      <w:bookmarkEnd w:id="11"/>
      <w:bookmarkEnd w:id="12"/>
    </w:p>
    <w:tbl>
      <w:tblPr>
        <w:tblW w:w="14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3124"/>
        <w:gridCol w:w="3459"/>
        <w:gridCol w:w="2575"/>
        <w:gridCol w:w="2044"/>
        <w:gridCol w:w="2316"/>
      </w:tblGrid>
      <w:tr w:rsidR="007D5083" w:rsidRPr="0033397A" w:rsidTr="00704E02">
        <w:trPr>
          <w:trHeight w:val="43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12.2.2</w:t>
            </w:r>
          </w:p>
        </w:tc>
        <w:tc>
          <w:tcPr>
            <w:tcW w:w="13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 xml:space="preserve">Instrukcja postępowania </w:t>
            </w:r>
            <w:r w:rsidR="000A5F21">
              <w:rPr>
                <w:rFonts w:ascii="Times New Roman" w:hAnsi="Times New Roman"/>
                <w:b/>
                <w:sz w:val="20"/>
                <w:szCs w:val="20"/>
              </w:rPr>
              <w:t xml:space="preserve">w przypadku </w:t>
            </w: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awari</w:t>
            </w:r>
            <w:r w:rsidR="000A5F21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 xml:space="preserve"> LSI 2014</w:t>
            </w:r>
            <w:r w:rsidRPr="0033397A">
              <w:rPr>
                <w:rFonts w:ascii="Times New Roman" w:hAnsi="Times New Roman"/>
              </w:rPr>
              <w:t xml:space="preserve"> </w:t>
            </w: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przy składaniu wniosków o dofinansowanie projektów</w:t>
            </w:r>
          </w:p>
        </w:tc>
      </w:tr>
      <w:tr w:rsidR="007D5083" w:rsidRPr="0033397A" w:rsidTr="00704E02">
        <w:trPr>
          <w:trHeight w:val="3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Stanowisko/komórka/</w:t>
            </w:r>
          </w:p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jednostka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397A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D5083" w:rsidRPr="0033397A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5083" w:rsidRPr="00ED7FC7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21C">
              <w:rPr>
                <w:rFonts w:ascii="Times New Roman" w:hAnsi="Times New Roman"/>
                <w:b/>
                <w:sz w:val="20"/>
              </w:rPr>
              <w:t>Forma opracowania</w:t>
            </w:r>
            <w:r w:rsidRPr="00B716A7">
              <w:rPr>
                <w:rFonts w:ascii="Times New Roman" w:hAnsi="Times New Roman"/>
                <w:b/>
                <w:sz w:val="20"/>
              </w:rPr>
              <w:t>/ obiegu dokumentów</w:t>
            </w:r>
            <w:r w:rsidRPr="00FB421C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D5083" w:rsidRPr="000F60BC" w:rsidRDefault="007D5083" w:rsidP="006A7DD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60BC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7D5083" w:rsidRPr="0033397A" w:rsidTr="00704E02">
        <w:trPr>
          <w:trHeight w:val="202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ED7FC7" w:rsidRDefault="007D5083" w:rsidP="0055535F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AMI </w:t>
            </w:r>
            <w:r w:rsidR="0055535F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ES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D475F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0F60BC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Przyjęcie zgłoszenia </w:t>
            </w:r>
            <w:r w:rsidRPr="00785DEF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o awarii LSI 2014 uniemożliwiającej pracę </w:t>
            </w:r>
            <w:r w:rsidRPr="00801C7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 systemie od Użytkownika LSI</w:t>
            </w:r>
            <w:r w:rsidR="000A5F21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2014</w:t>
            </w:r>
            <w:r w:rsidRPr="00801C7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E70A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(Wnioskodawca i/lub pracownik IOK posiadający uprawnienia do profilu grupowego w LSI)</w:t>
            </w:r>
            <w:r w:rsidRPr="00D475F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190D17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90D17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C02B9D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C02B9D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e-mail / telefonicznie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EF114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Użytkownik LSI </w:t>
            </w:r>
            <w:r w:rsidR="000A5F21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2014</w:t>
            </w:r>
            <w:r w:rsidRPr="00EF114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(Wnioskodawca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/ekspert zewnętrzny</w:t>
            </w:r>
            <w:r w:rsidRPr="00EF114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i/lub pracownik IOK posiadający uprawnienia do profilu grupowego w LSI)</w:t>
            </w:r>
          </w:p>
        </w:tc>
      </w:tr>
      <w:tr w:rsidR="007D5083" w:rsidRPr="0033397A" w:rsidTr="00704E02">
        <w:trPr>
          <w:trHeight w:val="26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ED7FC7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ED7FC7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0F60BC" w:rsidRDefault="0055535F" w:rsidP="009775B3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AMI ES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BE70A9" w:rsidRDefault="007D5083" w:rsidP="000A5F2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785DEF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Przekazanie informacji o awarii krytycznej (dalej awaria) systemu LSI 2014 uniemożliwiającej pracę w systemie</w:t>
            </w:r>
            <w:r w:rsidR="000A5F21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801C7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D475FA" w:rsidRDefault="007D5083" w:rsidP="000A5F2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D475F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190D17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90D17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e-mail / telefonicznie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GAM</w:t>
            </w:r>
          </w:p>
        </w:tc>
      </w:tr>
      <w:tr w:rsidR="007D5083" w:rsidRPr="0033397A" w:rsidTr="00704E02">
        <w:trPr>
          <w:trHeight w:val="56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A0C80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7D5083"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9775B3">
            <w:pPr>
              <w:rPr>
                <w:rFonts w:ascii="Times New Roman" w:hAnsi="Times New Roman"/>
                <w:iCs/>
                <w:sz w:val="16"/>
              </w:rPr>
            </w:pPr>
            <w:r w:rsidRPr="00ED7FC7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5535F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AMI ES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0F60BC" w:rsidRDefault="00750AD3" w:rsidP="006A7DD1">
            <w:pPr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Otrzymanie </w:t>
            </w:r>
            <w:r w:rsidR="007D5083" w:rsidRPr="00ED7F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informacji o wynikach weryfikacji zasadności zgłoszenia awarii.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785DEF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785DEF">
              <w:rPr>
                <w:rFonts w:ascii="Times New Roman" w:hAnsi="Times New Roman"/>
                <w:bCs/>
                <w:iCs/>
                <w:sz w:val="18"/>
                <w:szCs w:val="18"/>
              </w:rPr>
              <w:t>Do 1 godziny od otrzymania zgłoszenia.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785DEF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785DEF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D475FA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GAM</w:t>
            </w:r>
          </w:p>
          <w:p w:rsidR="007D5083" w:rsidRPr="00190D17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7D5083" w:rsidRPr="0033397A" w:rsidTr="00704E02">
        <w:trPr>
          <w:trHeight w:val="654"/>
          <w:jc w:val="center"/>
        </w:trPr>
        <w:tc>
          <w:tcPr>
            <w:tcW w:w="14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0222C7">
            <w:pPr>
              <w:spacing w:after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potwierdzenia występowania awarii - pkt </w:t>
            </w:r>
            <w:r w:rsidR="007A0C80">
              <w:rPr>
                <w:rFonts w:ascii="Times New Roman" w:hAnsi="Times New Roman"/>
                <w:bCs/>
                <w:iCs/>
                <w:sz w:val="18"/>
                <w:szCs w:val="18"/>
              </w:rPr>
              <w:t>4;</w:t>
            </w:r>
          </w:p>
          <w:p w:rsidR="007D5083" w:rsidRPr="0033397A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potwierdzenia występowania awarii- koniec ścieżki.  </w:t>
            </w:r>
          </w:p>
        </w:tc>
      </w:tr>
      <w:tr w:rsidR="007D5083" w:rsidRPr="0033397A" w:rsidTr="00704E02">
        <w:trPr>
          <w:trHeight w:val="56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A0C80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55535F" w:rsidP="009775B3">
            <w:pPr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AMI ES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Odebranie informacji o planowanym czasie naprawy.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 po uzyskaniu informacji od Wykonawcy              LSI 2014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083" w:rsidRPr="0033397A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GAM</w:t>
            </w:r>
          </w:p>
          <w:p w:rsidR="007D5083" w:rsidRPr="0033397A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7D5083" w:rsidRPr="0033397A" w:rsidTr="00704E02">
        <w:trPr>
          <w:trHeight w:val="576"/>
          <w:jc w:val="center"/>
        </w:trPr>
        <w:tc>
          <w:tcPr>
            <w:tcW w:w="14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0222C7">
            <w:pPr>
              <w:spacing w:after="0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planowanego czasu naprawy awarii krytycznej do 2 godzin – pkt </w:t>
            </w:r>
            <w:r w:rsidR="007A0C80">
              <w:rPr>
                <w:rFonts w:ascii="Times New Roman" w:hAnsi="Times New Roman"/>
                <w:bCs/>
                <w:iCs/>
                <w:sz w:val="18"/>
                <w:szCs w:val="18"/>
              </w:rPr>
              <w:t>5</w:t>
            </w: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7D5083" w:rsidRPr="0033397A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W przypadku awarii o znacznym stopniu skomplikowania i planowanego czasu naprawy powyżej 2 godzin IOK jest zobowiązana każdorazowo podjąć indywidualne działanie.</w:t>
            </w:r>
          </w:p>
        </w:tc>
      </w:tr>
      <w:tr w:rsidR="007D5083" w:rsidRPr="0033397A" w:rsidTr="00704E02">
        <w:trPr>
          <w:trHeight w:val="93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A0C80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7D5083"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55535F" w:rsidP="00BA79BA">
            <w:pPr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AMI ES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Odebranie informacji dotyczącej naprawy LSI 2014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0222C7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po pozytywnej weryfikacji usunięcia awarii przez Wydział OR.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3397A">
              <w:rPr>
                <w:rFonts w:ascii="Times New Roman" w:hAnsi="Times New Roman"/>
                <w:bCs/>
                <w:iCs/>
                <w:sz w:val="18"/>
                <w:szCs w:val="18"/>
              </w:rPr>
              <w:t>e-mail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GAM</w:t>
            </w:r>
          </w:p>
        </w:tc>
      </w:tr>
      <w:tr w:rsidR="007D5083" w:rsidRPr="0033397A" w:rsidTr="00704E02">
        <w:trPr>
          <w:trHeight w:val="97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ED7FC7" w:rsidRDefault="007A0C80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val="en-US"/>
              </w:rPr>
              <w:t>6.</w:t>
            </w:r>
            <w:r w:rsidR="007D5083" w:rsidRPr="00ED7FC7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785DEF" w:rsidRDefault="0055535F" w:rsidP="00BA79BA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AMI ES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D475F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801C7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Przygotowanie treści informac</w:t>
            </w:r>
            <w:r w:rsidRPr="00BE70A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ji dotyczącej wydłużenia naboru zgodnie z zapisami Regulaminu </w:t>
            </w:r>
            <w:r w:rsidR="00750AD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BE70A9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onkursu.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083" w:rsidRPr="00C02B9D" w:rsidRDefault="007D5083" w:rsidP="00750AD3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90D17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411ACE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EF114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D73FAD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F1BE9" w:rsidRDefault="007D5083" w:rsidP="006A7DD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Kierownik ES, Naczelnik</w:t>
            </w:r>
            <w:r w:rsidR="00BA79BA">
              <w:rPr>
                <w:rFonts w:ascii="Times New Roman" w:hAnsi="Times New Roman"/>
                <w:sz w:val="18"/>
                <w:szCs w:val="18"/>
              </w:rPr>
              <w:t>/Z-ca Naczelnika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EZ, Naczelnik</w:t>
            </w:r>
            <w:r w:rsidR="00BA79BA">
              <w:rPr>
                <w:rFonts w:ascii="Times New Roman" w:hAnsi="Times New Roman"/>
                <w:sz w:val="18"/>
                <w:szCs w:val="18"/>
              </w:rPr>
              <w:t>/Z-ca Naczelnika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EW</w:t>
            </w:r>
          </w:p>
        </w:tc>
      </w:tr>
      <w:tr w:rsidR="007D5083" w:rsidRPr="0033397A" w:rsidTr="00704E02">
        <w:trPr>
          <w:trHeight w:val="98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A0C80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7D5083"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9B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334D">
              <w:rPr>
                <w:rFonts w:ascii="Times New Roman" w:hAnsi="Times New Roman"/>
                <w:sz w:val="18"/>
                <w:szCs w:val="18"/>
              </w:rPr>
              <w:t xml:space="preserve">Kierownik ES, </w:t>
            </w:r>
          </w:p>
          <w:p w:rsidR="00BA79BA" w:rsidRDefault="007D5083" w:rsidP="006A7DD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334D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BA79BA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5E334D">
              <w:rPr>
                <w:rFonts w:ascii="Times New Roman" w:hAnsi="Times New Roman"/>
                <w:sz w:val="18"/>
                <w:szCs w:val="18"/>
              </w:rPr>
              <w:t xml:space="preserve"> EZ, </w:t>
            </w:r>
          </w:p>
          <w:p w:rsidR="007D5083" w:rsidRPr="0033397A" w:rsidRDefault="007D5083" w:rsidP="006A7DD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5E334D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BA79BA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5E334D">
              <w:rPr>
                <w:rFonts w:ascii="Times New Roman" w:hAnsi="Times New Roman"/>
                <w:sz w:val="18"/>
                <w:szCs w:val="18"/>
              </w:rPr>
              <w:t xml:space="preserve"> EW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7A0C8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akceptacja treści informacji dotyczącej wydłużenia naboru zgodnie z zapisami Regulaminu konkursu.</w:t>
            </w:r>
          </w:p>
        </w:tc>
        <w:tc>
          <w:tcPr>
            <w:tcW w:w="2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Dyrektor/ Wicedyrektor IP RPO WSL- WUP</w:t>
            </w:r>
          </w:p>
        </w:tc>
      </w:tr>
      <w:tr w:rsidR="007D5083" w:rsidRPr="0033397A" w:rsidTr="00704E02">
        <w:trPr>
          <w:trHeight w:val="564"/>
          <w:jc w:val="center"/>
        </w:trPr>
        <w:tc>
          <w:tcPr>
            <w:tcW w:w="14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Default="007D5083" w:rsidP="006A7DD1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7A0C8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6;</w:t>
            </w:r>
          </w:p>
          <w:p w:rsidR="007D5083" w:rsidRPr="0033397A" w:rsidRDefault="007D5083" w:rsidP="006A7DD1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A41682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7A0C8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D5083" w:rsidRPr="0033397A" w:rsidTr="00704E02">
        <w:trPr>
          <w:trHeight w:val="69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D475FA" w:rsidRDefault="007A0C80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7D5083" w:rsidRPr="00D475F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C02B9D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190D17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Dyrektor / Wicedyrektor IP RPO WSL- WUP 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411ACE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EF114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Zatwierdzenie treści informacji dot</w:t>
            </w:r>
            <w:r w:rsidRPr="00D73FAD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yczącej wydłużenia naboru zgodnie z zapisami Regulaminu konkursu.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2035E4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2035E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1A599E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2035E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F1BE9" w:rsidRDefault="0055535F" w:rsidP="00BA79BA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AMI ES</w:t>
            </w:r>
          </w:p>
        </w:tc>
      </w:tr>
      <w:tr w:rsidR="007D5083" w:rsidRPr="0033397A" w:rsidTr="00704E02">
        <w:trPr>
          <w:trHeight w:val="702"/>
          <w:jc w:val="center"/>
        </w:trPr>
        <w:tc>
          <w:tcPr>
            <w:tcW w:w="14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Default="007D5083" w:rsidP="006A7DD1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7A0C8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6;</w:t>
            </w:r>
          </w:p>
          <w:p w:rsidR="007D5083" w:rsidRPr="00497891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7A0C80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9. </w:t>
            </w:r>
          </w:p>
        </w:tc>
      </w:tr>
      <w:tr w:rsidR="007D5083" w:rsidRPr="0033397A" w:rsidTr="00704E02">
        <w:trPr>
          <w:trHeight w:val="86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A0C80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lastRenderedPageBreak/>
              <w:t>9</w:t>
            </w:r>
            <w:r w:rsidR="007D5083"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55535F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AMI</w:t>
            </w:r>
            <w:r w:rsidR="007F452D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5535F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ES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Przekazanie treści informacji dotyczącej wydłużenia naboru zgodnie z zapisami Regulaminu konkursu w celu umieszczenia, na stronie rpo.slaskie.pl oraz  na portalu.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Niezwłocznie po zatwierdzeniu treści informacji.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33397A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IZ RPO WSL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(RR)</w:t>
            </w:r>
          </w:p>
          <w:p w:rsidR="007D5083" w:rsidRPr="0033397A" w:rsidRDefault="007D5083" w:rsidP="006A7DD1">
            <w:pPr>
              <w:jc w:val="both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:rsidR="00946464" w:rsidRDefault="00946464"/>
    <w:sectPr w:rsidR="00946464" w:rsidSect="003D56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10D" w:rsidRDefault="004C310D" w:rsidP="003D56A9">
      <w:pPr>
        <w:spacing w:after="0" w:line="240" w:lineRule="auto"/>
      </w:pPr>
      <w:r>
        <w:separator/>
      </w:r>
    </w:p>
  </w:endnote>
  <w:endnote w:type="continuationSeparator" w:id="0">
    <w:p w:rsidR="004C310D" w:rsidRDefault="004C310D" w:rsidP="003D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79" w:rsidRDefault="000603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3477935"/>
      <w:docPartObj>
        <w:docPartGallery w:val="Page Numbers (Bottom of Page)"/>
        <w:docPartUnique/>
      </w:docPartObj>
    </w:sdtPr>
    <w:sdtEndPr/>
    <w:sdtContent>
      <w:p w:rsidR="0056759C" w:rsidRDefault="005675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379">
          <w:rPr>
            <w:noProof/>
          </w:rPr>
          <w:t>1</w:t>
        </w:r>
        <w:r>
          <w:fldChar w:fldCharType="end"/>
        </w:r>
      </w:p>
    </w:sdtContent>
  </w:sdt>
  <w:p w:rsidR="0056759C" w:rsidRDefault="0056759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79" w:rsidRDefault="000603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10D" w:rsidRDefault="004C310D" w:rsidP="003D56A9">
      <w:pPr>
        <w:spacing w:after="0" w:line="240" w:lineRule="auto"/>
      </w:pPr>
      <w:r>
        <w:separator/>
      </w:r>
    </w:p>
  </w:footnote>
  <w:footnote w:type="continuationSeparator" w:id="0">
    <w:p w:rsidR="004C310D" w:rsidRDefault="004C310D" w:rsidP="003D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79" w:rsidRDefault="000603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79" w:rsidRDefault="00060379" w:rsidP="00060379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r>
      <w:rPr>
        <w:rFonts w:ascii="Times New Roman" w:hAnsi="Times New Roman"/>
        <w:bCs/>
        <w:i/>
        <w:sz w:val="20"/>
        <w:szCs w:val="20"/>
      </w:rPr>
      <w:t xml:space="preserve">Załącznik do Uchwały ZW nr 19/235/V/2018   z dnia 09.01.2018 r.  </w:t>
    </w:r>
  </w:p>
  <w:p w:rsidR="00584037" w:rsidRDefault="00584037" w:rsidP="00584037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bookmarkStart w:id="1" w:name="_GoBack"/>
    <w:bookmarkEnd w:id="1"/>
    <w:r>
      <w:rPr>
        <w:rFonts w:ascii="Times New Roman" w:hAnsi="Times New Roman"/>
        <w:bCs/>
        <w:i/>
        <w:sz w:val="20"/>
        <w:szCs w:val="20"/>
      </w:rPr>
      <w:t>IW IP RPO WSL-WUP v.3</w:t>
    </w:r>
  </w:p>
  <w:p w:rsidR="00584037" w:rsidRDefault="0058403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79" w:rsidRDefault="000603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26F1910"/>
    <w:multiLevelType w:val="hybridMultilevel"/>
    <w:tmpl w:val="ACCECA74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145D"/>
    <w:multiLevelType w:val="multilevel"/>
    <w:tmpl w:val="4E5C7C8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E048A5"/>
    <w:multiLevelType w:val="hybridMultilevel"/>
    <w:tmpl w:val="39F030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3F282E80"/>
    <w:multiLevelType w:val="multilevel"/>
    <w:tmpl w:val="60F04084"/>
    <w:lvl w:ilvl="0">
      <w:start w:val="1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5602612E"/>
    <w:multiLevelType w:val="multilevel"/>
    <w:tmpl w:val="C84CA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4291F0D"/>
    <w:multiLevelType w:val="hybridMultilevel"/>
    <w:tmpl w:val="1688AE0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6A"/>
    <w:rsid w:val="000222C7"/>
    <w:rsid w:val="00042A28"/>
    <w:rsid w:val="00060379"/>
    <w:rsid w:val="00070B24"/>
    <w:rsid w:val="000A5F21"/>
    <w:rsid w:val="00135D43"/>
    <w:rsid w:val="001B05F2"/>
    <w:rsid w:val="00282B4F"/>
    <w:rsid w:val="002D2035"/>
    <w:rsid w:val="002E3D58"/>
    <w:rsid w:val="003D56A9"/>
    <w:rsid w:val="003D630D"/>
    <w:rsid w:val="003E5730"/>
    <w:rsid w:val="003F633B"/>
    <w:rsid w:val="004327EA"/>
    <w:rsid w:val="0044427B"/>
    <w:rsid w:val="00451055"/>
    <w:rsid w:val="0047246C"/>
    <w:rsid w:val="004C310D"/>
    <w:rsid w:val="004F4699"/>
    <w:rsid w:val="0055535F"/>
    <w:rsid w:val="0056759C"/>
    <w:rsid w:val="00584037"/>
    <w:rsid w:val="005955BD"/>
    <w:rsid w:val="005B4749"/>
    <w:rsid w:val="005C4693"/>
    <w:rsid w:val="005D6757"/>
    <w:rsid w:val="00677604"/>
    <w:rsid w:val="00697865"/>
    <w:rsid w:val="006A7DD1"/>
    <w:rsid w:val="006F7FA3"/>
    <w:rsid w:val="00704E02"/>
    <w:rsid w:val="00711ECC"/>
    <w:rsid w:val="00750AD3"/>
    <w:rsid w:val="00792416"/>
    <w:rsid w:val="007A0C80"/>
    <w:rsid w:val="007D5083"/>
    <w:rsid w:val="007F1999"/>
    <w:rsid w:val="007F3BB3"/>
    <w:rsid w:val="007F452D"/>
    <w:rsid w:val="008130DC"/>
    <w:rsid w:val="00836A26"/>
    <w:rsid w:val="008959B3"/>
    <w:rsid w:val="008C3B8B"/>
    <w:rsid w:val="008D653C"/>
    <w:rsid w:val="008F4F34"/>
    <w:rsid w:val="00935A6A"/>
    <w:rsid w:val="00946464"/>
    <w:rsid w:val="00953D09"/>
    <w:rsid w:val="00967CAF"/>
    <w:rsid w:val="009775B3"/>
    <w:rsid w:val="00A41682"/>
    <w:rsid w:val="00A5638B"/>
    <w:rsid w:val="00B2387E"/>
    <w:rsid w:val="00BA79BA"/>
    <w:rsid w:val="00BC2A1A"/>
    <w:rsid w:val="00BC6A34"/>
    <w:rsid w:val="00BE1597"/>
    <w:rsid w:val="00BF2359"/>
    <w:rsid w:val="00C2295C"/>
    <w:rsid w:val="00C4011D"/>
    <w:rsid w:val="00C7319E"/>
    <w:rsid w:val="00C76750"/>
    <w:rsid w:val="00C8292D"/>
    <w:rsid w:val="00CD38BB"/>
    <w:rsid w:val="00D5721F"/>
    <w:rsid w:val="00D575D2"/>
    <w:rsid w:val="00EB5825"/>
    <w:rsid w:val="00ED2E8E"/>
    <w:rsid w:val="00EE06E4"/>
    <w:rsid w:val="00F127A4"/>
    <w:rsid w:val="00F24979"/>
    <w:rsid w:val="00F43617"/>
    <w:rsid w:val="00F90CBD"/>
    <w:rsid w:val="00FD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73716-362E-48F4-B592-7E83ADF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5825"/>
  </w:style>
  <w:style w:type="paragraph" w:styleId="Nagwek1">
    <w:name w:val="heading 1"/>
    <w:basedOn w:val="Normalny"/>
    <w:next w:val="Normalny"/>
    <w:link w:val="Nagwek1Znak"/>
    <w:uiPriority w:val="9"/>
    <w:qFormat/>
    <w:rsid w:val="00704E02"/>
    <w:pPr>
      <w:keepNext/>
      <w:spacing w:before="240" w:after="12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04E02"/>
    <w:pPr>
      <w:keepNext/>
      <w:spacing w:before="240" w:after="60" w:line="276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4E02"/>
    <w:pPr>
      <w:keepNext/>
      <w:spacing w:before="240" w:after="120" w:line="276" w:lineRule="auto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D56A9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D56A9"/>
    <w:pPr>
      <w:spacing w:before="240" w:after="60" w:line="276" w:lineRule="auto"/>
      <w:outlineLvl w:val="4"/>
    </w:pPr>
    <w:rPr>
      <w:rFonts w:ascii="Calibri" w:eastAsia="Times New Roman" w:hAnsi="Calibri" w:cs="Times New Roman"/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D56A9"/>
    <w:pPr>
      <w:spacing w:before="240" w:after="60" w:line="276" w:lineRule="auto"/>
      <w:outlineLvl w:val="5"/>
    </w:pPr>
    <w:rPr>
      <w:rFonts w:ascii="Calibri" w:eastAsia="Times New Roman" w:hAnsi="Calibri" w:cs="Times New Roman"/>
      <w:b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D56A9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D56A9"/>
    <w:pPr>
      <w:spacing w:before="240" w:after="60" w:line="276" w:lineRule="auto"/>
      <w:outlineLvl w:val="7"/>
    </w:pPr>
    <w:rPr>
      <w:rFonts w:ascii="Calibri" w:eastAsia="Times New Roman" w:hAnsi="Calibri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D56A9"/>
    <w:pPr>
      <w:spacing w:before="240" w:after="60" w:line="276" w:lineRule="auto"/>
      <w:outlineLvl w:val="8"/>
    </w:pPr>
    <w:rPr>
      <w:rFonts w:ascii="Cambria" w:eastAsia="Times New Roman" w:hAnsi="Cambria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E02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04E02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04E02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3D56A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3D56A9"/>
    <w:rPr>
      <w:rFonts w:ascii="Calibri" w:eastAsia="Times New Roman" w:hAnsi="Calibri" w:cs="Times New Roman"/>
      <w:b/>
      <w:i/>
      <w:sz w:val="26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3D56A9"/>
    <w:rPr>
      <w:rFonts w:ascii="Calibri" w:eastAsia="Times New Roman" w:hAnsi="Calibri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3D56A9"/>
    <w:rPr>
      <w:rFonts w:ascii="Calibri" w:eastAsia="Times New Roman" w:hAnsi="Calibri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rsid w:val="003D56A9"/>
    <w:rPr>
      <w:rFonts w:ascii="Calibri" w:eastAsia="Times New Roman" w:hAnsi="Calibri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3D56A9"/>
    <w:rPr>
      <w:rFonts w:ascii="Cambria" w:eastAsia="Times New Roman" w:hAnsi="Cambria" w:cs="Times New Roman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3D56A9"/>
  </w:style>
  <w:style w:type="paragraph" w:styleId="Akapitzlist">
    <w:name w:val="List Paragraph"/>
    <w:basedOn w:val="Normalny"/>
    <w:uiPriority w:val="34"/>
    <w:qFormat/>
    <w:rsid w:val="003D56A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unhideWhenUsed/>
    <w:rsid w:val="003D56A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56A9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56A9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6A9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6A9"/>
    <w:rPr>
      <w:rFonts w:ascii="Calibri" w:eastAsia="Times New Roman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3D56A9"/>
    <w:pPr>
      <w:spacing w:after="0" w:line="240" w:lineRule="auto"/>
    </w:pPr>
    <w:rPr>
      <w:rFonts w:ascii="Segoe UI" w:eastAsia="Times New Roman" w:hAnsi="Segoe UI" w:cs="Times New Roman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56A9"/>
    <w:rPr>
      <w:rFonts w:ascii="Segoe UI" w:eastAsia="Times New Roman" w:hAnsi="Segoe UI" w:cs="Times New Roman"/>
      <w:sz w:val="18"/>
      <w:szCs w:val="20"/>
    </w:rPr>
  </w:style>
  <w:style w:type="paragraph" w:customStyle="1" w:styleId="Cytatintensywny1">
    <w:name w:val="Cytat intensywny1"/>
    <w:aliases w:val="Tekst w tabeli,Cytat intensywny11"/>
    <w:basedOn w:val="Normalny"/>
    <w:next w:val="Normalny"/>
    <w:link w:val="CytatintensywnyZnak"/>
    <w:qFormat/>
    <w:rsid w:val="003D56A9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locked/>
    <w:rsid w:val="003D56A9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3D56A9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character" w:customStyle="1" w:styleId="TytuZnak">
    <w:name w:val="Tytuł Znak"/>
    <w:aliases w:val="Nagłówek tabeli Znak"/>
    <w:basedOn w:val="Domylnaczcionkaakapitu"/>
    <w:link w:val="Tytu"/>
    <w:uiPriority w:val="10"/>
    <w:rsid w:val="003D56A9"/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character" w:styleId="Odwoanieprzypisudolnego">
    <w:name w:val="footnote reference"/>
    <w:aliases w:val="Footnote Reference Number,Odwołanie przypisu"/>
    <w:uiPriority w:val="99"/>
    <w:unhideWhenUsed/>
    <w:rsid w:val="003D56A9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nhideWhenUsed/>
    <w:rsid w:val="003D56A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3D56A9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D56A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D56A9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D56A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D56A9"/>
    <w:rPr>
      <w:rFonts w:ascii="Calibri" w:eastAsia="Times New Roman" w:hAnsi="Calibri" w:cs="Times New Roman"/>
      <w:sz w:val="20"/>
      <w:szCs w:val="20"/>
    </w:rPr>
  </w:style>
  <w:style w:type="character" w:customStyle="1" w:styleId="ZnakZnak">
    <w:name w:val="Znak Znak"/>
    <w:uiPriority w:val="99"/>
    <w:rsid w:val="003D56A9"/>
    <w:rPr>
      <w:rFonts w:ascii="Arial" w:hAnsi="Arial"/>
      <w:b/>
      <w:i/>
      <w:sz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56A9"/>
    <w:pPr>
      <w:tabs>
        <w:tab w:val="left" w:pos="440"/>
        <w:tab w:val="right" w:leader="dot" w:pos="9062"/>
      </w:tabs>
      <w:spacing w:after="0" w:line="276" w:lineRule="auto"/>
    </w:pPr>
    <w:rPr>
      <w:rFonts w:ascii="Calibri" w:eastAsia="Times New Roman" w:hAnsi="Calibri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D56A9"/>
    <w:pPr>
      <w:tabs>
        <w:tab w:val="left" w:pos="880"/>
        <w:tab w:val="right" w:leader="dot" w:pos="9062"/>
      </w:tabs>
      <w:spacing w:after="0" w:line="276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D56A9"/>
    <w:pPr>
      <w:tabs>
        <w:tab w:val="left" w:pos="1320"/>
        <w:tab w:val="right" w:leader="dot" w:pos="9062"/>
      </w:tabs>
      <w:spacing w:after="200" w:line="276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3D56A9"/>
    <w:pPr>
      <w:tabs>
        <w:tab w:val="right" w:leader="dot" w:pos="9062"/>
      </w:tabs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3D56A9"/>
    <w:rPr>
      <w:rFonts w:cs="Times New Roman"/>
      <w:color w:val="0000FF"/>
      <w:u w:val="single"/>
    </w:rPr>
  </w:style>
  <w:style w:type="character" w:customStyle="1" w:styleId="Znakiprzypiswdolnych">
    <w:name w:val="Znaki przypisów dolnych"/>
    <w:uiPriority w:val="99"/>
    <w:rsid w:val="003D56A9"/>
    <w:rPr>
      <w:vertAlign w:val="superscript"/>
    </w:rPr>
  </w:style>
  <w:style w:type="paragraph" w:customStyle="1" w:styleId="Akapitzlist1">
    <w:name w:val="Akapit z listą1"/>
    <w:basedOn w:val="Normalny"/>
    <w:uiPriority w:val="99"/>
    <w:rsid w:val="003D56A9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uiPriority w:val="99"/>
    <w:rsid w:val="003D56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D56A9"/>
    <w:pPr>
      <w:spacing w:after="120" w:line="48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56A9"/>
    <w:rPr>
      <w:rFonts w:ascii="Calibri" w:eastAsia="Times New Roman" w:hAnsi="Calibri" w:cs="Times New Roman"/>
      <w:sz w:val="24"/>
      <w:szCs w:val="20"/>
    </w:rPr>
  </w:style>
  <w:style w:type="character" w:customStyle="1" w:styleId="akapitdomyslny">
    <w:name w:val="akapitdomyslny"/>
    <w:uiPriority w:val="99"/>
    <w:rsid w:val="003D56A9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D56A9"/>
    <w:pPr>
      <w:spacing w:after="0" w:line="240" w:lineRule="auto"/>
    </w:pPr>
    <w:rPr>
      <w:rFonts w:ascii="Calibri" w:eastAsia="Times New Roman" w:hAnsi="Calibri" w:cs="Times New Roman"/>
      <w:noProof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56A9"/>
    <w:rPr>
      <w:rFonts w:ascii="Calibri" w:eastAsia="Times New Roman" w:hAnsi="Calibri" w:cs="Times New Roman"/>
      <w:noProof/>
      <w:sz w:val="20"/>
      <w:szCs w:val="20"/>
    </w:rPr>
  </w:style>
  <w:style w:type="paragraph" w:customStyle="1" w:styleId="Znak1">
    <w:name w:val="Znak1"/>
    <w:basedOn w:val="Normalny"/>
    <w:uiPriority w:val="99"/>
    <w:rsid w:val="003D56A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uiPriority w:val="99"/>
    <w:rsid w:val="003D56A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D56A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3D56A9"/>
    <w:pPr>
      <w:spacing w:after="100" w:line="276" w:lineRule="auto"/>
      <w:ind w:left="880"/>
    </w:pPr>
    <w:rPr>
      <w:rFonts w:ascii="Calibri" w:eastAsia="Times New Roman" w:hAnsi="Calibri" w:cs="Times New Roman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3D56A9"/>
    <w:pPr>
      <w:spacing w:after="100" w:line="276" w:lineRule="auto"/>
      <w:ind w:left="1100"/>
    </w:pPr>
    <w:rPr>
      <w:rFonts w:ascii="Calibri" w:eastAsia="Times New Roman" w:hAnsi="Calibri" w:cs="Times New Roman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3D56A9"/>
    <w:pPr>
      <w:spacing w:after="100" w:line="276" w:lineRule="auto"/>
      <w:ind w:left="1320"/>
    </w:pPr>
    <w:rPr>
      <w:rFonts w:ascii="Calibri" w:eastAsia="Times New Roman" w:hAnsi="Calibri" w:cs="Times New Roman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3D56A9"/>
    <w:pPr>
      <w:spacing w:after="100" w:line="276" w:lineRule="auto"/>
      <w:ind w:left="1540"/>
    </w:pPr>
    <w:rPr>
      <w:rFonts w:ascii="Calibri" w:eastAsia="Times New Roman" w:hAnsi="Calibri"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3D56A9"/>
    <w:pPr>
      <w:spacing w:after="100" w:line="276" w:lineRule="auto"/>
      <w:ind w:left="1760"/>
    </w:pPr>
    <w:rPr>
      <w:rFonts w:ascii="Calibri" w:eastAsia="Times New Roman" w:hAnsi="Calibri" w:cs="Times New Roman"/>
      <w:lang w:eastAsia="pl-PL"/>
    </w:rPr>
  </w:style>
  <w:style w:type="character" w:styleId="Tytuksiki">
    <w:name w:val="Book Title"/>
    <w:uiPriority w:val="33"/>
    <w:qFormat/>
    <w:rsid w:val="003D56A9"/>
    <w:rPr>
      <w:rFonts w:cs="Times New Roman"/>
      <w:b/>
      <w:smallCaps/>
      <w:spacing w:val="5"/>
    </w:rPr>
  </w:style>
  <w:style w:type="character" w:styleId="Wyrnieniedelikatne">
    <w:name w:val="Subtle Emphasis"/>
    <w:uiPriority w:val="19"/>
    <w:qFormat/>
    <w:rsid w:val="003D56A9"/>
    <w:rPr>
      <w:rFonts w:cs="Times New Roman"/>
      <w:i/>
      <w:color w:val="404040"/>
    </w:rPr>
  </w:style>
  <w:style w:type="table" w:styleId="Tabela-Siatka">
    <w:name w:val="Table Grid"/>
    <w:basedOn w:val="Standardowy"/>
    <w:uiPriority w:val="39"/>
    <w:rsid w:val="003D56A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3D56A9"/>
    <w:pPr>
      <w:spacing w:after="60"/>
      <w:outlineLvl w:val="9"/>
    </w:pPr>
    <w:rPr>
      <w:rFonts w:ascii="Calibri Light" w:hAnsi="Calibri Light"/>
      <w:lang w:eastAsia="pl-PL"/>
    </w:rPr>
  </w:style>
  <w:style w:type="paragraph" w:customStyle="1" w:styleId="Akapitzlist2">
    <w:name w:val="Akapit z listą2"/>
    <w:basedOn w:val="Normalny"/>
    <w:rsid w:val="003D56A9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Standard">
    <w:name w:val="Standard"/>
    <w:rsid w:val="003D56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D56A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h1">
    <w:name w:val="h1"/>
    <w:basedOn w:val="Domylnaczcionkaakapitu"/>
    <w:rsid w:val="003D56A9"/>
  </w:style>
  <w:style w:type="character" w:styleId="Odwoanieprzypisukocowego">
    <w:name w:val="endnote reference"/>
    <w:uiPriority w:val="99"/>
    <w:semiHidden/>
    <w:unhideWhenUsed/>
    <w:rsid w:val="003D56A9"/>
    <w:rPr>
      <w:vertAlign w:val="superscript"/>
    </w:rPr>
  </w:style>
  <w:style w:type="character" w:styleId="UyteHipercze">
    <w:name w:val="FollowedHyperlink"/>
    <w:uiPriority w:val="99"/>
    <w:semiHidden/>
    <w:unhideWhenUsed/>
    <w:rsid w:val="003D56A9"/>
    <w:rPr>
      <w:color w:val="800080"/>
      <w:u w:val="single"/>
    </w:rPr>
  </w:style>
  <w:style w:type="character" w:styleId="Uwydatnienie">
    <w:name w:val="Emphasis"/>
    <w:uiPriority w:val="20"/>
    <w:qFormat/>
    <w:rsid w:val="003D56A9"/>
    <w:rPr>
      <w:i/>
      <w:iCs/>
    </w:rPr>
  </w:style>
  <w:style w:type="character" w:customStyle="1" w:styleId="apple-converted-space">
    <w:name w:val="apple-converted-space"/>
    <w:rsid w:val="003D5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4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F7D2D-0884-4B67-986C-C78951F1B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1736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Prochot Alicja</dc:creator>
  <cp:keywords/>
  <dc:description/>
  <cp:lastModifiedBy>Peterek Anna</cp:lastModifiedBy>
  <cp:revision>7</cp:revision>
  <dcterms:created xsi:type="dcterms:W3CDTF">2018-01-03T13:36:00Z</dcterms:created>
  <dcterms:modified xsi:type="dcterms:W3CDTF">2018-01-10T08:01:00Z</dcterms:modified>
</cp:coreProperties>
</file>